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07A45" w14:textId="77777777" w:rsidR="002329CF" w:rsidRDefault="002329CF">
      <w:pPr>
        <w:spacing w:before="2"/>
        <w:rPr>
          <w:rFonts w:ascii="Times New Roman"/>
          <w:sz w:val="5"/>
        </w:rPr>
      </w:pPr>
    </w:p>
    <w:p w14:paraId="593F8B5B" w14:textId="77777777" w:rsidR="007579F3" w:rsidRDefault="007579F3">
      <w:pPr>
        <w:spacing w:before="2"/>
        <w:rPr>
          <w:rFonts w:ascii="Times New Roman"/>
          <w:sz w:val="5"/>
        </w:rPr>
      </w:pPr>
    </w:p>
    <w:p w14:paraId="180F064F" w14:textId="77777777" w:rsidR="007579F3" w:rsidRDefault="007579F3">
      <w:pPr>
        <w:spacing w:before="2"/>
        <w:rPr>
          <w:rFonts w:ascii="Times New Roman"/>
          <w:sz w:val="5"/>
        </w:rPr>
      </w:pPr>
    </w:p>
    <w:p w14:paraId="0FB5C55D" w14:textId="77777777" w:rsidR="007579F3" w:rsidRDefault="007579F3">
      <w:pPr>
        <w:spacing w:before="2"/>
        <w:rPr>
          <w:rFonts w:ascii="Times New Roman"/>
          <w:sz w:val="5"/>
        </w:rPr>
      </w:pPr>
    </w:p>
    <w:p w14:paraId="6C43F2D1" w14:textId="77777777" w:rsidR="007579F3" w:rsidRDefault="007579F3">
      <w:pPr>
        <w:spacing w:before="2"/>
        <w:rPr>
          <w:rFonts w:ascii="Times New Roman"/>
          <w:sz w:val="5"/>
        </w:rPr>
      </w:pPr>
    </w:p>
    <w:p w14:paraId="47888DAA" w14:textId="77777777" w:rsidR="007579F3" w:rsidRDefault="007579F3">
      <w:pPr>
        <w:spacing w:before="2"/>
        <w:rPr>
          <w:rFonts w:ascii="Times New Roman"/>
          <w:sz w:val="5"/>
        </w:rPr>
      </w:pPr>
    </w:p>
    <w:p w14:paraId="5369E16D" w14:textId="183C6B01" w:rsidR="007579F3" w:rsidRPr="007579F3" w:rsidRDefault="00311CC4" w:rsidP="00A06EF4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847DD">
        <w:rPr>
          <w:rFonts w:ascii="Times New Roman" w:hAnsi="Times New Roman" w:cs="Times New Roman"/>
          <w:sz w:val="24"/>
          <w:szCs w:val="24"/>
        </w:rPr>
        <w:t xml:space="preserve">  </w:t>
      </w:r>
      <w:r w:rsidR="00641F2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79F3" w:rsidRPr="007579F3">
        <w:rPr>
          <w:rFonts w:ascii="Times New Roman" w:hAnsi="Times New Roman" w:cs="Times New Roman"/>
          <w:sz w:val="24"/>
          <w:szCs w:val="24"/>
        </w:rPr>
        <w:t>ĮSTAIGŲ SĄRAŠAS SU PRELIMINARIU PREKIŲ POREIKIU, PREKĖMS, PIRKTI SKIRTOS SUMOS</w:t>
      </w:r>
      <w:r w:rsidR="004A74CC">
        <w:rPr>
          <w:rFonts w:ascii="Times New Roman" w:hAnsi="Times New Roman" w:cs="Times New Roman"/>
          <w:sz w:val="24"/>
          <w:szCs w:val="24"/>
        </w:rPr>
        <w:t xml:space="preserve"> </w:t>
      </w:r>
      <w:r w:rsidR="007579F3" w:rsidRPr="007579F3">
        <w:rPr>
          <w:rFonts w:ascii="Times New Roman" w:hAnsi="Times New Roman" w:cs="Times New Roman"/>
          <w:sz w:val="24"/>
          <w:szCs w:val="24"/>
        </w:rPr>
        <w:t xml:space="preserve">PAGAL </w:t>
      </w:r>
      <w:r w:rsidR="001F3043">
        <w:rPr>
          <w:rFonts w:ascii="Times New Roman" w:hAnsi="Times New Roman" w:cs="Times New Roman"/>
          <w:sz w:val="24"/>
          <w:szCs w:val="24"/>
        </w:rPr>
        <w:t xml:space="preserve">    </w:t>
      </w:r>
      <w:r w:rsidR="008D40D9">
        <w:rPr>
          <w:rFonts w:ascii="Times New Roman" w:hAnsi="Times New Roman" w:cs="Times New Roman"/>
          <w:sz w:val="24"/>
          <w:szCs w:val="24"/>
        </w:rPr>
        <w:t xml:space="preserve">     </w:t>
      </w:r>
      <w:r w:rsidR="00EF61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579F3" w:rsidRPr="007579F3">
        <w:rPr>
          <w:rFonts w:ascii="Times New Roman" w:hAnsi="Times New Roman" w:cs="Times New Roman"/>
          <w:sz w:val="24"/>
          <w:szCs w:val="24"/>
        </w:rPr>
        <w:t>ĮSTAIGAS, ĮSTAIGŲ PRADINĖS PAGRINDINĖS SUTARTIES VERTĖS</w:t>
      </w:r>
    </w:p>
    <w:p w14:paraId="5465DA09" w14:textId="77777777" w:rsidR="007579F3" w:rsidRPr="007579F3" w:rsidRDefault="007579F3" w:rsidP="004A74CC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14:paraId="295EF632" w14:textId="77777777" w:rsidR="007579F3" w:rsidRDefault="007579F3">
      <w:pPr>
        <w:spacing w:before="2"/>
        <w:rPr>
          <w:rFonts w:ascii="Times New Roman"/>
          <w:sz w:val="5"/>
        </w:rPr>
      </w:pPr>
    </w:p>
    <w:p w14:paraId="14F95535" w14:textId="77777777" w:rsidR="007579F3" w:rsidRDefault="007579F3">
      <w:pPr>
        <w:spacing w:before="2"/>
        <w:rPr>
          <w:rFonts w:ascii="Times New Roman"/>
          <w:sz w:val="5"/>
        </w:rPr>
      </w:pPr>
    </w:p>
    <w:p w14:paraId="77D010C0" w14:textId="77777777" w:rsidR="007579F3" w:rsidRDefault="007579F3">
      <w:pPr>
        <w:spacing w:before="2"/>
        <w:rPr>
          <w:rFonts w:ascii="Times New Roman"/>
          <w:sz w:val="5"/>
        </w:rPr>
      </w:pPr>
    </w:p>
    <w:p w14:paraId="496133A1" w14:textId="77777777" w:rsidR="007579F3" w:rsidRDefault="007579F3">
      <w:pPr>
        <w:spacing w:before="2"/>
        <w:rPr>
          <w:rFonts w:ascii="Times New Roman"/>
          <w:sz w:val="5"/>
        </w:rPr>
      </w:pPr>
    </w:p>
    <w:p w14:paraId="605773CD" w14:textId="77777777" w:rsidR="007579F3" w:rsidRDefault="007579F3">
      <w:pPr>
        <w:spacing w:before="2"/>
        <w:rPr>
          <w:rFonts w:ascii="Times New Roman"/>
          <w:sz w:val="5"/>
        </w:rPr>
      </w:pPr>
    </w:p>
    <w:tbl>
      <w:tblPr>
        <w:tblStyle w:val="TableNormal"/>
        <w:tblW w:w="13811" w:type="dxa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19"/>
        <w:gridCol w:w="992"/>
        <w:gridCol w:w="1418"/>
        <w:gridCol w:w="1275"/>
        <w:gridCol w:w="1276"/>
        <w:gridCol w:w="1276"/>
        <w:gridCol w:w="1276"/>
        <w:gridCol w:w="1275"/>
      </w:tblGrid>
      <w:tr w:rsidR="00AB35FA" w14:paraId="56B71907" w14:textId="77777777" w:rsidTr="00D30F77">
        <w:trPr>
          <w:trHeight w:val="923"/>
        </w:trPr>
        <w:tc>
          <w:tcPr>
            <w:tcW w:w="704" w:type="dxa"/>
          </w:tcPr>
          <w:p w14:paraId="475FA539" w14:textId="77777777" w:rsidR="00AB35FA" w:rsidRDefault="00AB35FA">
            <w:pPr>
              <w:pStyle w:val="TableParagraph"/>
              <w:spacing w:before="0" w:line="240" w:lineRule="auto"/>
              <w:ind w:left="211" w:right="196" w:firstLine="2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4319" w:type="dxa"/>
          </w:tcPr>
          <w:p w14:paraId="3B5254B9" w14:textId="47FAD175" w:rsidR="00AB35FA" w:rsidRPr="00AD4A38" w:rsidRDefault="00AB35FA" w:rsidP="00AD4A38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AD4A38">
              <w:rPr>
                <w:rFonts w:ascii="Times New Roman"/>
                <w:b/>
                <w:bCs/>
              </w:rPr>
              <w:t>Maisto produkto</w:t>
            </w:r>
          </w:p>
          <w:p w14:paraId="60890EF4" w14:textId="7C8008A4" w:rsidR="00AB35FA" w:rsidRDefault="00AB35FA" w:rsidP="00AD4A38">
            <w:pPr>
              <w:pStyle w:val="TableParagraph"/>
              <w:spacing w:before="1" w:line="240" w:lineRule="auto"/>
              <w:ind w:left="6"/>
              <w:jc w:val="center"/>
              <w:rPr>
                <w:b/>
              </w:rPr>
            </w:pPr>
            <w:r w:rsidRPr="00AD4A38">
              <w:rPr>
                <w:b/>
                <w:bCs/>
                <w:spacing w:val="-2"/>
              </w:rPr>
              <w:t>pavadinimas</w:t>
            </w:r>
          </w:p>
        </w:tc>
        <w:tc>
          <w:tcPr>
            <w:tcW w:w="992" w:type="dxa"/>
          </w:tcPr>
          <w:p w14:paraId="0214968B" w14:textId="4CA88DA1" w:rsidR="00AB35FA" w:rsidRPr="006B6671" w:rsidRDefault="00AB35FA" w:rsidP="006B6671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6B6671">
              <w:rPr>
                <w:rFonts w:ascii="Times New Roman"/>
                <w:b/>
                <w:bCs/>
              </w:rPr>
              <w:t>Mato vnt.</w:t>
            </w:r>
          </w:p>
        </w:tc>
        <w:tc>
          <w:tcPr>
            <w:tcW w:w="1418" w:type="dxa"/>
          </w:tcPr>
          <w:p w14:paraId="0D336E9C" w14:textId="2310450B" w:rsidR="00AB35FA" w:rsidRPr="00DE7C33" w:rsidRDefault="00AB35FA" w:rsidP="00DE7C33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DE7C33">
              <w:rPr>
                <w:rFonts w:ascii="Times New Roman"/>
                <w:b/>
                <w:bCs/>
              </w:rPr>
              <w:t>Poreikis (orientacinis metams) bendras</w:t>
            </w:r>
          </w:p>
        </w:tc>
        <w:tc>
          <w:tcPr>
            <w:tcW w:w="1275" w:type="dxa"/>
          </w:tcPr>
          <w:p w14:paraId="3FBAD51B" w14:textId="6C6174D8" w:rsidR="00AB35FA" w:rsidRPr="00AB1803" w:rsidRDefault="00AB35FA" w:rsidP="00AB1803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Vievio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,,Eglut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"</w:t>
            </w:r>
          </w:p>
        </w:tc>
        <w:tc>
          <w:tcPr>
            <w:tcW w:w="1276" w:type="dxa"/>
          </w:tcPr>
          <w:p w14:paraId="7D8E38EF" w14:textId="6A71B2D8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,,Pasaka"</w:t>
            </w:r>
          </w:p>
          <w:p w14:paraId="542B17A4" w14:textId="59408D82" w:rsidR="00AB35FA" w:rsidRDefault="00AB35FA">
            <w:pPr>
              <w:pStyle w:val="TableParagraph"/>
              <w:spacing w:before="1" w:line="240" w:lineRule="auto"/>
              <w:ind w:left="269"/>
              <w:jc w:val="left"/>
              <w:rPr>
                <w:b/>
              </w:rPr>
            </w:pPr>
          </w:p>
        </w:tc>
        <w:tc>
          <w:tcPr>
            <w:tcW w:w="1276" w:type="dxa"/>
          </w:tcPr>
          <w:p w14:paraId="1436E14C" w14:textId="03B9C0BF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mokykla-dar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iogelis"</w:t>
            </w:r>
          </w:p>
          <w:p w14:paraId="186DD79C" w14:textId="64102F5F" w:rsidR="00AB35FA" w:rsidRDefault="00AB35FA">
            <w:pPr>
              <w:pStyle w:val="TableParagraph"/>
              <w:spacing w:before="1" w:line="240" w:lineRule="auto"/>
              <w:ind w:left="272"/>
              <w:jc w:val="left"/>
              <w:rPr>
                <w:b/>
              </w:rPr>
            </w:pPr>
          </w:p>
        </w:tc>
        <w:tc>
          <w:tcPr>
            <w:tcW w:w="1276" w:type="dxa"/>
          </w:tcPr>
          <w:p w14:paraId="48F53B96" w14:textId="793D11DB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,,Drugelis"</w:t>
            </w:r>
          </w:p>
          <w:p w14:paraId="02FBC103" w14:textId="3EF560D0" w:rsidR="00AB35FA" w:rsidRDefault="00AB35FA">
            <w:pPr>
              <w:pStyle w:val="TableParagraph"/>
              <w:spacing w:before="1" w:line="240" w:lineRule="auto"/>
              <w:ind w:left="269"/>
              <w:jc w:val="left"/>
              <w:rPr>
                <w:b/>
              </w:rPr>
            </w:pPr>
          </w:p>
        </w:tc>
        <w:tc>
          <w:tcPr>
            <w:tcW w:w="1275" w:type="dxa"/>
          </w:tcPr>
          <w:p w14:paraId="0F284990" w14:textId="374B81EC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Pylim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</w:t>
            </w:r>
          </w:p>
          <w:p w14:paraId="179AD902" w14:textId="2BB224DE" w:rsidR="00AB35FA" w:rsidRDefault="00AB35FA">
            <w:pPr>
              <w:pStyle w:val="TableParagraph"/>
              <w:spacing w:before="1" w:line="240" w:lineRule="auto"/>
              <w:ind w:left="255"/>
              <w:jc w:val="left"/>
              <w:rPr>
                <w:b/>
              </w:rPr>
            </w:pPr>
          </w:p>
        </w:tc>
      </w:tr>
      <w:tr w:rsidR="00AB35FA" w14:paraId="57FDCEE5" w14:textId="77777777" w:rsidTr="00D30F77">
        <w:trPr>
          <w:trHeight w:val="287"/>
        </w:trPr>
        <w:tc>
          <w:tcPr>
            <w:tcW w:w="704" w:type="dxa"/>
          </w:tcPr>
          <w:p w14:paraId="49481502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1.</w:t>
            </w:r>
          </w:p>
        </w:tc>
        <w:tc>
          <w:tcPr>
            <w:tcW w:w="4319" w:type="dxa"/>
          </w:tcPr>
          <w:p w14:paraId="6D5AC40B" w14:textId="77777777" w:rsidR="00AB35FA" w:rsidRDefault="00AB35FA">
            <w:pPr>
              <w:pStyle w:val="TableParagraph"/>
              <w:ind w:left="107"/>
              <w:jc w:val="left"/>
            </w:pPr>
            <w:r>
              <w:t>Agurkai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marinuoti</w:t>
            </w:r>
          </w:p>
        </w:tc>
        <w:tc>
          <w:tcPr>
            <w:tcW w:w="992" w:type="dxa"/>
          </w:tcPr>
          <w:p w14:paraId="3BDD2D2C" w14:textId="55D6D0AB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FB29BB" w14:textId="2E329B0B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</w:t>
            </w:r>
            <w:r w:rsidR="00DE6FC9">
              <w:rPr>
                <w:b/>
                <w:spacing w:val="-5"/>
              </w:rPr>
              <w:t>45</w:t>
            </w:r>
          </w:p>
        </w:tc>
        <w:tc>
          <w:tcPr>
            <w:tcW w:w="1275" w:type="dxa"/>
          </w:tcPr>
          <w:p w14:paraId="4E1FBD6D" w14:textId="57301750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350</w:t>
            </w:r>
          </w:p>
        </w:tc>
        <w:tc>
          <w:tcPr>
            <w:tcW w:w="1276" w:type="dxa"/>
          </w:tcPr>
          <w:p w14:paraId="32B2D9F0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color w:val="424242"/>
                <w:spacing w:val="-5"/>
              </w:rPr>
              <w:t>115</w:t>
            </w:r>
          </w:p>
        </w:tc>
        <w:tc>
          <w:tcPr>
            <w:tcW w:w="1276" w:type="dxa"/>
          </w:tcPr>
          <w:p w14:paraId="125F8FC7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771B729F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730939D7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</w:tr>
      <w:tr w:rsidR="00AB35FA" w14:paraId="722B1871" w14:textId="77777777" w:rsidTr="00D30F77">
        <w:trPr>
          <w:trHeight w:val="287"/>
        </w:trPr>
        <w:tc>
          <w:tcPr>
            <w:tcW w:w="704" w:type="dxa"/>
          </w:tcPr>
          <w:p w14:paraId="3EF70E25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2.</w:t>
            </w:r>
          </w:p>
        </w:tc>
        <w:tc>
          <w:tcPr>
            <w:tcW w:w="4319" w:type="dxa"/>
          </w:tcPr>
          <w:p w14:paraId="26E66AF3" w14:textId="0268B314" w:rsidR="00AB35FA" w:rsidRDefault="00AB35FA">
            <w:pPr>
              <w:pStyle w:val="TableParagraph"/>
              <w:ind w:left="107"/>
              <w:jc w:val="left"/>
            </w:pPr>
            <w:r>
              <w:t>Agurkai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rauginti</w:t>
            </w:r>
          </w:p>
        </w:tc>
        <w:tc>
          <w:tcPr>
            <w:tcW w:w="992" w:type="dxa"/>
          </w:tcPr>
          <w:p w14:paraId="18A87FF4" w14:textId="5B2FD5F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CA6B3F4" w14:textId="52138C49" w:rsidR="00AB35FA" w:rsidRDefault="006E01AB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680</w:t>
            </w:r>
          </w:p>
        </w:tc>
        <w:tc>
          <w:tcPr>
            <w:tcW w:w="1275" w:type="dxa"/>
          </w:tcPr>
          <w:p w14:paraId="70A1A705" w14:textId="39FB66E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0491543F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565997E1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462465E9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7D6666F2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</w:tr>
      <w:tr w:rsidR="00AB35FA" w14:paraId="1C2E3CE0" w14:textId="77777777" w:rsidTr="00D30F77">
        <w:trPr>
          <w:trHeight w:val="290"/>
        </w:trPr>
        <w:tc>
          <w:tcPr>
            <w:tcW w:w="704" w:type="dxa"/>
          </w:tcPr>
          <w:p w14:paraId="7A559FAF" w14:textId="77777777" w:rsidR="00AB35FA" w:rsidRDefault="00AB35FA">
            <w:pPr>
              <w:pStyle w:val="TableParagraph"/>
              <w:spacing w:before="1" w:line="240" w:lineRule="auto"/>
              <w:ind w:right="54"/>
            </w:pPr>
            <w:r>
              <w:rPr>
                <w:spacing w:val="-5"/>
              </w:rPr>
              <w:t>3.</w:t>
            </w:r>
          </w:p>
        </w:tc>
        <w:tc>
          <w:tcPr>
            <w:tcW w:w="4319" w:type="dxa"/>
          </w:tcPr>
          <w:p w14:paraId="41DBE77F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Aliejus</w:t>
            </w:r>
            <w:r>
              <w:rPr>
                <w:spacing w:val="41"/>
              </w:rPr>
              <w:t xml:space="preserve"> </w:t>
            </w:r>
            <w:r>
              <w:t>alyvuogių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nerafinuotas</w:t>
            </w:r>
          </w:p>
        </w:tc>
        <w:tc>
          <w:tcPr>
            <w:tcW w:w="992" w:type="dxa"/>
          </w:tcPr>
          <w:p w14:paraId="499CC78E" w14:textId="5A73F810" w:rsidR="00AB35FA" w:rsidRPr="00FA50BC" w:rsidRDefault="00AB35FA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/>
                <w:spacing w:val="-5"/>
              </w:rPr>
            </w:pPr>
            <w:r>
              <w:rPr>
                <w:rFonts w:ascii="Times New Roman" w:hAnsi="Times New Roman" w:cs="Times New Roman"/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7282CAAC" w14:textId="36A8AFAD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6E01AB">
              <w:rPr>
                <w:b/>
                <w:spacing w:val="-5"/>
              </w:rPr>
              <w:t>65</w:t>
            </w:r>
          </w:p>
        </w:tc>
        <w:tc>
          <w:tcPr>
            <w:tcW w:w="1275" w:type="dxa"/>
          </w:tcPr>
          <w:p w14:paraId="2C4CD4C5" w14:textId="6A30F062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A8B570B" w14:textId="7777777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6E9713CA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34DF2192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1275" w:type="dxa"/>
          </w:tcPr>
          <w:p w14:paraId="6F17BB2C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</w:t>
            </w:r>
          </w:p>
        </w:tc>
      </w:tr>
      <w:tr w:rsidR="00AB35FA" w14:paraId="6B8582B7" w14:textId="77777777" w:rsidTr="00D30F77">
        <w:trPr>
          <w:trHeight w:val="179"/>
        </w:trPr>
        <w:tc>
          <w:tcPr>
            <w:tcW w:w="704" w:type="dxa"/>
          </w:tcPr>
          <w:p w14:paraId="34E223BC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4.</w:t>
            </w:r>
          </w:p>
        </w:tc>
        <w:tc>
          <w:tcPr>
            <w:tcW w:w="4319" w:type="dxa"/>
          </w:tcPr>
          <w:p w14:paraId="23BAF67D" w14:textId="691D8D5F" w:rsidR="00AB35FA" w:rsidRDefault="00AB35FA" w:rsidP="00DA421F">
            <w:pPr>
              <w:pStyle w:val="TableParagraph"/>
              <w:spacing w:before="0"/>
              <w:jc w:val="left"/>
            </w:pPr>
            <w:r>
              <w:t xml:space="preserve"> Aliejus</w:t>
            </w:r>
            <w:r>
              <w:rPr>
                <w:spacing w:val="-7"/>
              </w:rPr>
              <w:t xml:space="preserve"> </w:t>
            </w:r>
            <w:r>
              <w:t>rapsų</w:t>
            </w:r>
            <w:r>
              <w:rPr>
                <w:spacing w:val="-7"/>
              </w:rPr>
              <w:t xml:space="preserve"> </w:t>
            </w:r>
            <w:r>
              <w:t>rafinuotas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992" w:type="dxa"/>
          </w:tcPr>
          <w:p w14:paraId="3B96A9EC" w14:textId="391290C0" w:rsidR="00AB35FA" w:rsidRPr="00FA50BC" w:rsidRDefault="00060667" w:rsidP="00060667">
            <w:pPr>
              <w:pStyle w:val="TableParagraph"/>
              <w:spacing w:before="53" w:line="240" w:lineRule="auto"/>
              <w:jc w:val="left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 xml:space="preserve">       </w:t>
            </w:r>
            <w:r w:rsidR="00AB35FA">
              <w:rPr>
                <w:rFonts w:ascii="Times New Roman"/>
                <w:b/>
                <w:bCs/>
              </w:rPr>
              <w:t>l</w:t>
            </w:r>
          </w:p>
        </w:tc>
        <w:tc>
          <w:tcPr>
            <w:tcW w:w="1418" w:type="dxa"/>
          </w:tcPr>
          <w:p w14:paraId="28CBA9D3" w14:textId="6EE0D1A6" w:rsidR="00AB35FA" w:rsidRPr="009A4FF3" w:rsidRDefault="00AB35FA" w:rsidP="0074006D">
            <w:pPr>
              <w:pStyle w:val="TableParagraph"/>
              <w:spacing w:before="53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A4FF3">
              <w:rPr>
                <w:rFonts w:asciiTheme="minorHAnsi" w:hAnsiTheme="minorHAnsi" w:cstheme="minorHAnsi"/>
                <w:b/>
                <w:bCs/>
              </w:rPr>
              <w:t>11</w:t>
            </w:r>
            <w:r w:rsidR="006E01AB" w:rsidRPr="009A4FF3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  <w:tc>
          <w:tcPr>
            <w:tcW w:w="1275" w:type="dxa"/>
          </w:tcPr>
          <w:p w14:paraId="403FC7A9" w14:textId="77777777" w:rsidR="00AB35FA" w:rsidRPr="00224B48" w:rsidRDefault="00AB35FA" w:rsidP="00482F5A">
            <w:pPr>
              <w:pStyle w:val="TableParagraph"/>
              <w:spacing w:before="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275</w:t>
            </w:r>
          </w:p>
        </w:tc>
        <w:tc>
          <w:tcPr>
            <w:tcW w:w="1276" w:type="dxa"/>
          </w:tcPr>
          <w:p w14:paraId="2546F476" w14:textId="220DA34F" w:rsidR="00AB35FA" w:rsidRPr="00224B48" w:rsidRDefault="00AB35FA" w:rsidP="00482F5A">
            <w:pPr>
              <w:pStyle w:val="TableParagraph"/>
              <w:spacing w:before="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280</w:t>
            </w:r>
          </w:p>
        </w:tc>
        <w:tc>
          <w:tcPr>
            <w:tcW w:w="1276" w:type="dxa"/>
          </w:tcPr>
          <w:p w14:paraId="2BAB8295" w14:textId="18F0B4BA" w:rsidR="00AB35FA" w:rsidRPr="00224B48" w:rsidRDefault="00AB35FA" w:rsidP="00482F5A">
            <w:pPr>
              <w:pStyle w:val="TableParagraph"/>
              <w:spacing w:before="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230</w:t>
            </w:r>
          </w:p>
        </w:tc>
        <w:tc>
          <w:tcPr>
            <w:tcW w:w="1276" w:type="dxa"/>
          </w:tcPr>
          <w:p w14:paraId="1156BFCD" w14:textId="77777777" w:rsidR="00AB35FA" w:rsidRPr="00224B48" w:rsidRDefault="00AB35FA" w:rsidP="00482F5A">
            <w:pPr>
              <w:pStyle w:val="TableParagraph"/>
              <w:spacing w:before="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230</w:t>
            </w:r>
          </w:p>
        </w:tc>
        <w:tc>
          <w:tcPr>
            <w:tcW w:w="1275" w:type="dxa"/>
          </w:tcPr>
          <w:p w14:paraId="170EB9E6" w14:textId="77777777" w:rsidR="00AB35FA" w:rsidRPr="00224B48" w:rsidRDefault="00AB35FA" w:rsidP="00482F5A">
            <w:pPr>
              <w:pStyle w:val="TableParagraph"/>
              <w:spacing w:before="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85</w:t>
            </w:r>
          </w:p>
        </w:tc>
      </w:tr>
      <w:tr w:rsidR="00AB35FA" w14:paraId="414CA78F" w14:textId="77777777" w:rsidTr="00D30F77">
        <w:trPr>
          <w:trHeight w:val="288"/>
        </w:trPr>
        <w:tc>
          <w:tcPr>
            <w:tcW w:w="704" w:type="dxa"/>
          </w:tcPr>
          <w:p w14:paraId="7BF49CA4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5.</w:t>
            </w:r>
          </w:p>
        </w:tc>
        <w:tc>
          <w:tcPr>
            <w:tcW w:w="4319" w:type="dxa"/>
          </w:tcPr>
          <w:p w14:paraId="722A2AA6" w14:textId="77777777" w:rsidR="00AB35FA" w:rsidRDefault="00AB35FA">
            <w:pPr>
              <w:pStyle w:val="TableParagraph"/>
              <w:spacing w:before="19"/>
              <w:ind w:left="107"/>
              <w:jc w:val="left"/>
            </w:pPr>
            <w:r>
              <w:t>Arbata</w:t>
            </w:r>
            <w:r>
              <w:rPr>
                <w:spacing w:val="-3"/>
              </w:rPr>
              <w:t xml:space="preserve"> </w:t>
            </w:r>
            <w:r>
              <w:t>žolelių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(ramunėlės)</w:t>
            </w:r>
          </w:p>
        </w:tc>
        <w:tc>
          <w:tcPr>
            <w:tcW w:w="992" w:type="dxa"/>
          </w:tcPr>
          <w:p w14:paraId="257E524F" w14:textId="203841C6" w:rsidR="00AB35FA" w:rsidRDefault="00AB35FA" w:rsidP="0074006D">
            <w:pPr>
              <w:pStyle w:val="TableParagraph"/>
              <w:spacing w:before="19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97831FE" w14:textId="0A6A7A39" w:rsidR="00AB35FA" w:rsidRDefault="00AB35FA" w:rsidP="0074006D">
            <w:pPr>
              <w:pStyle w:val="TableParagraph"/>
              <w:spacing w:before="19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6E01AB">
              <w:rPr>
                <w:b/>
                <w:spacing w:val="-5"/>
              </w:rPr>
              <w:t>4</w:t>
            </w:r>
          </w:p>
        </w:tc>
        <w:tc>
          <w:tcPr>
            <w:tcW w:w="1275" w:type="dxa"/>
          </w:tcPr>
          <w:p w14:paraId="56B311DF" w14:textId="57789EFD" w:rsidR="00AB35FA" w:rsidRPr="00224B48" w:rsidRDefault="00AB35FA" w:rsidP="0074006D">
            <w:pPr>
              <w:pStyle w:val="TableParagraph"/>
              <w:spacing w:before="19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2EC183AF" w14:textId="77777777" w:rsidR="00AB35FA" w:rsidRPr="00224B48" w:rsidRDefault="00AB35FA" w:rsidP="0074006D">
            <w:pPr>
              <w:pStyle w:val="TableParagraph"/>
              <w:spacing w:before="19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50E5AB16" w14:textId="77777777" w:rsidR="00AB35FA" w:rsidRPr="00224B48" w:rsidRDefault="00AB35FA" w:rsidP="0074006D">
            <w:pPr>
              <w:pStyle w:val="TableParagraph"/>
              <w:spacing w:before="19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</w:t>
            </w:r>
          </w:p>
        </w:tc>
        <w:tc>
          <w:tcPr>
            <w:tcW w:w="1276" w:type="dxa"/>
          </w:tcPr>
          <w:p w14:paraId="15E15505" w14:textId="77777777" w:rsidR="00AB35FA" w:rsidRPr="00224B48" w:rsidRDefault="00AB35FA" w:rsidP="0074006D">
            <w:pPr>
              <w:pStyle w:val="TableParagraph"/>
              <w:spacing w:before="19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</w:t>
            </w:r>
          </w:p>
        </w:tc>
        <w:tc>
          <w:tcPr>
            <w:tcW w:w="1275" w:type="dxa"/>
          </w:tcPr>
          <w:p w14:paraId="0087551F" w14:textId="77777777" w:rsidR="00AB35FA" w:rsidRPr="00224B48" w:rsidRDefault="00AB35FA" w:rsidP="0074006D">
            <w:pPr>
              <w:pStyle w:val="TableParagraph"/>
              <w:spacing w:before="19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2C8DF667" w14:textId="77777777" w:rsidTr="00D30F77">
        <w:trPr>
          <w:trHeight w:val="287"/>
        </w:trPr>
        <w:tc>
          <w:tcPr>
            <w:tcW w:w="704" w:type="dxa"/>
          </w:tcPr>
          <w:p w14:paraId="34C4F6C3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6.</w:t>
            </w:r>
          </w:p>
        </w:tc>
        <w:tc>
          <w:tcPr>
            <w:tcW w:w="4319" w:type="dxa"/>
          </w:tcPr>
          <w:p w14:paraId="033B5A34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mėtų</w:t>
            </w:r>
          </w:p>
        </w:tc>
        <w:tc>
          <w:tcPr>
            <w:tcW w:w="992" w:type="dxa"/>
          </w:tcPr>
          <w:p w14:paraId="2C834F57" w14:textId="18A2FDD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65572F09" w14:textId="6BEFA71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21</w:t>
            </w:r>
          </w:p>
        </w:tc>
        <w:tc>
          <w:tcPr>
            <w:tcW w:w="1275" w:type="dxa"/>
          </w:tcPr>
          <w:p w14:paraId="17003BAF" w14:textId="7A2E82A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7EFE644A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005A792D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29E7646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5" w:type="dxa"/>
          </w:tcPr>
          <w:p w14:paraId="2D048277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10D59CDF" w14:textId="77777777" w:rsidTr="00D30F77">
        <w:trPr>
          <w:trHeight w:val="287"/>
        </w:trPr>
        <w:tc>
          <w:tcPr>
            <w:tcW w:w="704" w:type="dxa"/>
          </w:tcPr>
          <w:p w14:paraId="5D32A528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7.</w:t>
            </w:r>
          </w:p>
        </w:tc>
        <w:tc>
          <w:tcPr>
            <w:tcW w:w="4319" w:type="dxa"/>
          </w:tcPr>
          <w:p w14:paraId="7AF6E444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žalia</w:t>
            </w:r>
          </w:p>
        </w:tc>
        <w:tc>
          <w:tcPr>
            <w:tcW w:w="992" w:type="dxa"/>
          </w:tcPr>
          <w:p w14:paraId="0DAB66B0" w14:textId="321EBB7F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44CE1423" w14:textId="42ABEF86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11</w:t>
            </w:r>
          </w:p>
        </w:tc>
        <w:tc>
          <w:tcPr>
            <w:tcW w:w="1275" w:type="dxa"/>
          </w:tcPr>
          <w:p w14:paraId="6CA004C1" w14:textId="44B0919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51E34A4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7A5BB32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4C0B3D7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5" w:type="dxa"/>
          </w:tcPr>
          <w:p w14:paraId="6642B375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07E0CF2A" w14:textId="77777777" w:rsidTr="00D30F77">
        <w:trPr>
          <w:trHeight w:val="287"/>
        </w:trPr>
        <w:tc>
          <w:tcPr>
            <w:tcW w:w="704" w:type="dxa"/>
          </w:tcPr>
          <w:p w14:paraId="6DEFD5A6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8.</w:t>
            </w:r>
          </w:p>
        </w:tc>
        <w:tc>
          <w:tcPr>
            <w:tcW w:w="4319" w:type="dxa"/>
          </w:tcPr>
          <w:p w14:paraId="24E43BD0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kinrožių</w:t>
            </w:r>
          </w:p>
        </w:tc>
        <w:tc>
          <w:tcPr>
            <w:tcW w:w="992" w:type="dxa"/>
          </w:tcPr>
          <w:p w14:paraId="4F9B5BFB" w14:textId="4E4DC81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7BDFC1B5" w14:textId="7267024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3</w:t>
            </w:r>
            <w:r w:rsidR="006E01AB">
              <w:rPr>
                <w:b/>
                <w:spacing w:val="-10"/>
              </w:rPr>
              <w:t>0</w:t>
            </w:r>
          </w:p>
        </w:tc>
        <w:tc>
          <w:tcPr>
            <w:tcW w:w="1275" w:type="dxa"/>
          </w:tcPr>
          <w:p w14:paraId="62D773CD" w14:textId="701F4D2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8</w:t>
            </w:r>
          </w:p>
        </w:tc>
        <w:tc>
          <w:tcPr>
            <w:tcW w:w="1276" w:type="dxa"/>
          </w:tcPr>
          <w:p w14:paraId="7E82661F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6B94AD9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41D57811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5" w:type="dxa"/>
          </w:tcPr>
          <w:p w14:paraId="356BECC8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43C80708" w14:textId="77777777" w:rsidTr="00D30F77">
        <w:trPr>
          <w:trHeight w:val="289"/>
        </w:trPr>
        <w:tc>
          <w:tcPr>
            <w:tcW w:w="704" w:type="dxa"/>
          </w:tcPr>
          <w:p w14:paraId="5678430A" w14:textId="77777777" w:rsidR="00AB35FA" w:rsidRDefault="00AB35FA">
            <w:pPr>
              <w:pStyle w:val="TableParagraph"/>
              <w:spacing w:before="1" w:line="240" w:lineRule="auto"/>
              <w:ind w:right="54"/>
            </w:pPr>
            <w:r>
              <w:rPr>
                <w:spacing w:val="-5"/>
              </w:rPr>
              <w:t>9.</w:t>
            </w:r>
          </w:p>
        </w:tc>
        <w:tc>
          <w:tcPr>
            <w:tcW w:w="4319" w:type="dxa"/>
          </w:tcPr>
          <w:p w14:paraId="5EB0CD18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Arbata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juoda</w:t>
            </w:r>
          </w:p>
        </w:tc>
        <w:tc>
          <w:tcPr>
            <w:tcW w:w="992" w:type="dxa"/>
          </w:tcPr>
          <w:p w14:paraId="51F856A3" w14:textId="031796BA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1E3AAC6F" w14:textId="1A05474E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11</w:t>
            </w:r>
          </w:p>
        </w:tc>
        <w:tc>
          <w:tcPr>
            <w:tcW w:w="1275" w:type="dxa"/>
          </w:tcPr>
          <w:p w14:paraId="3FB8F23A" w14:textId="4DADC3BB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3531731D" w14:textId="7777777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4519E36C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0D366F71" w14:textId="77777777" w:rsidR="00AB35FA" w:rsidRPr="00224B48" w:rsidRDefault="00AB35FA" w:rsidP="0074006D">
            <w:pPr>
              <w:pStyle w:val="TableParagraph"/>
              <w:spacing w:before="2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5" w:type="dxa"/>
          </w:tcPr>
          <w:p w14:paraId="7C5E0748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2CDDF9B0" w14:textId="77777777" w:rsidTr="00D30F77">
        <w:trPr>
          <w:trHeight w:val="287"/>
        </w:trPr>
        <w:tc>
          <w:tcPr>
            <w:tcW w:w="704" w:type="dxa"/>
          </w:tcPr>
          <w:p w14:paraId="6BC29F29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10</w:t>
            </w:r>
          </w:p>
        </w:tc>
        <w:tc>
          <w:tcPr>
            <w:tcW w:w="4319" w:type="dxa"/>
          </w:tcPr>
          <w:p w14:paraId="2460DF42" w14:textId="77777777" w:rsidR="00AB35FA" w:rsidRDefault="00AB35FA">
            <w:pPr>
              <w:pStyle w:val="TableParagraph"/>
              <w:ind w:left="107"/>
              <w:jc w:val="left"/>
            </w:pPr>
            <w:r>
              <w:t>Avinžirniai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sausi</w:t>
            </w:r>
          </w:p>
        </w:tc>
        <w:tc>
          <w:tcPr>
            <w:tcW w:w="992" w:type="dxa"/>
          </w:tcPr>
          <w:p w14:paraId="2FB32A34" w14:textId="3DD5A292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6D9176D" w14:textId="5F12EA2E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</w:t>
            </w:r>
            <w:r w:rsidR="00654075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3361A817" w14:textId="722C417C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34</w:t>
            </w:r>
          </w:p>
        </w:tc>
        <w:tc>
          <w:tcPr>
            <w:tcW w:w="1276" w:type="dxa"/>
          </w:tcPr>
          <w:p w14:paraId="447A4E46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6" w:type="dxa"/>
          </w:tcPr>
          <w:p w14:paraId="2319BE0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6" w:type="dxa"/>
          </w:tcPr>
          <w:p w14:paraId="2D9CE4C5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5" w:type="dxa"/>
          </w:tcPr>
          <w:p w14:paraId="7701308E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9</w:t>
            </w:r>
          </w:p>
        </w:tc>
      </w:tr>
      <w:tr w:rsidR="00AB35FA" w14:paraId="1BADE754" w14:textId="77777777" w:rsidTr="00D30F77">
        <w:trPr>
          <w:trHeight w:val="287"/>
        </w:trPr>
        <w:tc>
          <w:tcPr>
            <w:tcW w:w="704" w:type="dxa"/>
          </w:tcPr>
          <w:p w14:paraId="5AC094ED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11</w:t>
            </w:r>
          </w:p>
        </w:tc>
        <w:tc>
          <w:tcPr>
            <w:tcW w:w="4319" w:type="dxa"/>
          </w:tcPr>
          <w:p w14:paraId="291E2695" w14:textId="77777777" w:rsidR="00AB35FA" w:rsidRDefault="00AB35FA">
            <w:pPr>
              <w:pStyle w:val="TableParagraph"/>
              <w:ind w:left="107"/>
              <w:jc w:val="left"/>
            </w:pPr>
            <w:r>
              <w:t>Avinžirniai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92" w:type="dxa"/>
          </w:tcPr>
          <w:p w14:paraId="72C51054" w14:textId="1DCF544C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13D370C" w14:textId="06CD16C3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654075">
              <w:rPr>
                <w:b/>
                <w:spacing w:val="-5"/>
              </w:rPr>
              <w:t>09</w:t>
            </w:r>
          </w:p>
        </w:tc>
        <w:tc>
          <w:tcPr>
            <w:tcW w:w="1275" w:type="dxa"/>
          </w:tcPr>
          <w:p w14:paraId="04BAFDD8" w14:textId="03FB7828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4A9078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392D1DC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2289BC84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1911D465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9</w:t>
            </w:r>
          </w:p>
        </w:tc>
      </w:tr>
      <w:tr w:rsidR="00AB35FA" w14:paraId="41518A76" w14:textId="77777777" w:rsidTr="00D30F77">
        <w:trPr>
          <w:trHeight w:val="287"/>
        </w:trPr>
        <w:tc>
          <w:tcPr>
            <w:tcW w:w="704" w:type="dxa"/>
          </w:tcPr>
          <w:p w14:paraId="799043D3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4319" w:type="dxa"/>
          </w:tcPr>
          <w:p w14:paraId="2E86EC57" w14:textId="77777777" w:rsidR="00AB35FA" w:rsidRDefault="00AB35FA">
            <w:pPr>
              <w:pStyle w:val="TableParagraph"/>
              <w:ind w:left="107"/>
              <w:jc w:val="left"/>
            </w:pPr>
            <w:r>
              <w:t>Avižiniai</w:t>
            </w:r>
            <w:r>
              <w:rPr>
                <w:spacing w:val="-4"/>
              </w:rPr>
              <w:t xml:space="preserve"> </w:t>
            </w:r>
            <w:r>
              <w:t>dribsniai</w:t>
            </w:r>
            <w:r>
              <w:rPr>
                <w:spacing w:val="-3"/>
              </w:rPr>
              <w:t xml:space="preserve"> </w:t>
            </w:r>
            <w:r>
              <w:t>VISO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GRŪDO</w:t>
            </w:r>
          </w:p>
        </w:tc>
        <w:tc>
          <w:tcPr>
            <w:tcW w:w="992" w:type="dxa"/>
          </w:tcPr>
          <w:p w14:paraId="71AC3CE8" w14:textId="2B664866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06FAFFA" w14:textId="35D4D933" w:rsidR="00AB35FA" w:rsidRDefault="00654075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975</w:t>
            </w:r>
          </w:p>
        </w:tc>
        <w:tc>
          <w:tcPr>
            <w:tcW w:w="1275" w:type="dxa"/>
          </w:tcPr>
          <w:p w14:paraId="092594A9" w14:textId="736BFA56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01C4BCB7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73885720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50834BA1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57F94AB6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</w:tr>
      <w:tr w:rsidR="00AB35FA" w14:paraId="62DACD28" w14:textId="77777777" w:rsidTr="00D30F77">
        <w:trPr>
          <w:trHeight w:val="287"/>
        </w:trPr>
        <w:tc>
          <w:tcPr>
            <w:tcW w:w="704" w:type="dxa"/>
          </w:tcPr>
          <w:p w14:paraId="7039A948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13</w:t>
            </w:r>
          </w:p>
        </w:tc>
        <w:tc>
          <w:tcPr>
            <w:tcW w:w="4319" w:type="dxa"/>
          </w:tcPr>
          <w:p w14:paraId="6F2015E1" w14:textId="77777777" w:rsidR="00AB35FA" w:rsidRDefault="00AB35FA">
            <w:pPr>
              <w:pStyle w:val="TableParagraph"/>
              <w:ind w:left="107"/>
              <w:jc w:val="left"/>
            </w:pPr>
            <w:r>
              <w:t>Actas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obuolių</w:t>
            </w:r>
          </w:p>
        </w:tc>
        <w:tc>
          <w:tcPr>
            <w:tcW w:w="992" w:type="dxa"/>
          </w:tcPr>
          <w:p w14:paraId="4E568285" w14:textId="178C0A63" w:rsidR="00AB35FA" w:rsidRDefault="00060667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783853D" w14:textId="4849D4B6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</w:t>
            </w:r>
            <w:r w:rsidR="00654075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3CF45A24" w14:textId="3EDCCBCE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532E53B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C90CD39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2A1DAD72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5" w:type="dxa"/>
          </w:tcPr>
          <w:p w14:paraId="4F93A88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7B3EFFB7" w14:textId="77777777" w:rsidTr="00D30F77">
        <w:trPr>
          <w:trHeight w:val="287"/>
        </w:trPr>
        <w:tc>
          <w:tcPr>
            <w:tcW w:w="704" w:type="dxa"/>
          </w:tcPr>
          <w:p w14:paraId="7EFD673F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14</w:t>
            </w:r>
          </w:p>
        </w:tc>
        <w:tc>
          <w:tcPr>
            <w:tcW w:w="4319" w:type="dxa"/>
          </w:tcPr>
          <w:p w14:paraId="5A6ED56B" w14:textId="77777777" w:rsidR="00AB35FA" w:rsidRDefault="00AB35FA">
            <w:pPr>
              <w:pStyle w:val="TableParagraph"/>
              <w:ind w:left="107"/>
              <w:jc w:val="left"/>
            </w:pPr>
            <w:r>
              <w:t>Burokėliai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92" w:type="dxa"/>
          </w:tcPr>
          <w:p w14:paraId="4B915DDD" w14:textId="3A529265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BA7E3BA" w14:textId="5F838106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11</w:t>
            </w:r>
            <w:r w:rsidR="00654075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68FE5BAF" w14:textId="35C96EAE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110456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684371C8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7E70FF0A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4FF511D3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</w:tr>
      <w:tr w:rsidR="00AB35FA" w14:paraId="5CB5302F" w14:textId="77777777" w:rsidTr="00D30F77">
        <w:trPr>
          <w:trHeight w:val="290"/>
        </w:trPr>
        <w:tc>
          <w:tcPr>
            <w:tcW w:w="704" w:type="dxa"/>
          </w:tcPr>
          <w:p w14:paraId="3AE4FBC1" w14:textId="77777777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15</w:t>
            </w:r>
          </w:p>
        </w:tc>
        <w:tc>
          <w:tcPr>
            <w:tcW w:w="4319" w:type="dxa"/>
          </w:tcPr>
          <w:p w14:paraId="7D9AE0B8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Bulgur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92" w:type="dxa"/>
          </w:tcPr>
          <w:p w14:paraId="50EA53EB" w14:textId="46E2C8A7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C8679B6" w14:textId="1CA11BA6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654075">
              <w:rPr>
                <w:b/>
                <w:spacing w:val="-5"/>
              </w:rPr>
              <w:t>80</w:t>
            </w:r>
          </w:p>
        </w:tc>
        <w:tc>
          <w:tcPr>
            <w:tcW w:w="1275" w:type="dxa"/>
          </w:tcPr>
          <w:p w14:paraId="39ABE93B" w14:textId="173CA4AF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31F55FA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34320D9F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7F415045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5" w:type="dxa"/>
          </w:tcPr>
          <w:p w14:paraId="07B15A29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</w:tr>
      <w:tr w:rsidR="00AB35FA" w14:paraId="0E19E78B" w14:textId="77777777" w:rsidTr="00D30F77">
        <w:trPr>
          <w:trHeight w:val="287"/>
        </w:trPr>
        <w:tc>
          <w:tcPr>
            <w:tcW w:w="704" w:type="dxa"/>
          </w:tcPr>
          <w:p w14:paraId="2E065477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16</w:t>
            </w:r>
          </w:p>
        </w:tc>
        <w:tc>
          <w:tcPr>
            <w:tcW w:w="4319" w:type="dxa"/>
          </w:tcPr>
          <w:p w14:paraId="43E32775" w14:textId="77777777" w:rsidR="00AB35FA" w:rsidRDefault="00AB35FA">
            <w:pPr>
              <w:pStyle w:val="TableParagraph"/>
              <w:ind w:left="107"/>
              <w:jc w:val="left"/>
            </w:pPr>
            <w:r>
              <w:t>Bolivinės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balandos</w:t>
            </w:r>
          </w:p>
        </w:tc>
        <w:tc>
          <w:tcPr>
            <w:tcW w:w="992" w:type="dxa"/>
          </w:tcPr>
          <w:p w14:paraId="4379C3CF" w14:textId="640ABE35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E9D7326" w14:textId="6B784DA0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7C6D7F41" w14:textId="602034FB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0FB7D2F5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A24BBAD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0E4097F2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5" w:type="dxa"/>
          </w:tcPr>
          <w:p w14:paraId="5F11C5F3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</w:tr>
      <w:tr w:rsidR="00AB35FA" w14:paraId="5C612D23" w14:textId="77777777" w:rsidTr="00D30F77">
        <w:trPr>
          <w:trHeight w:val="287"/>
        </w:trPr>
        <w:tc>
          <w:tcPr>
            <w:tcW w:w="704" w:type="dxa"/>
          </w:tcPr>
          <w:p w14:paraId="12D475E6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17</w:t>
            </w:r>
          </w:p>
        </w:tc>
        <w:tc>
          <w:tcPr>
            <w:tcW w:w="4319" w:type="dxa"/>
          </w:tcPr>
          <w:p w14:paraId="7BBBA715" w14:textId="77777777" w:rsidR="00AB35FA" w:rsidRDefault="00AB35FA">
            <w:pPr>
              <w:pStyle w:val="TableParagraph"/>
              <w:ind w:left="107"/>
              <w:jc w:val="left"/>
            </w:pPr>
            <w:r>
              <w:t>Ciberžolė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malta</w:t>
            </w:r>
          </w:p>
        </w:tc>
        <w:tc>
          <w:tcPr>
            <w:tcW w:w="992" w:type="dxa"/>
          </w:tcPr>
          <w:p w14:paraId="1FAC064C" w14:textId="489CE78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6879ED90" w14:textId="2068D24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8,</w:t>
            </w:r>
            <w:r w:rsidR="00654075">
              <w:rPr>
                <w:b/>
                <w:spacing w:val="-10"/>
              </w:rPr>
              <w:t>5</w:t>
            </w:r>
          </w:p>
        </w:tc>
        <w:tc>
          <w:tcPr>
            <w:tcW w:w="1275" w:type="dxa"/>
          </w:tcPr>
          <w:p w14:paraId="6905C91D" w14:textId="424B940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1E013A60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30292A60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1,9</w:t>
            </w:r>
          </w:p>
        </w:tc>
        <w:tc>
          <w:tcPr>
            <w:tcW w:w="1276" w:type="dxa"/>
          </w:tcPr>
          <w:p w14:paraId="364B72E0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1,9</w:t>
            </w:r>
          </w:p>
        </w:tc>
        <w:tc>
          <w:tcPr>
            <w:tcW w:w="1275" w:type="dxa"/>
          </w:tcPr>
          <w:p w14:paraId="0782D897" w14:textId="77777777" w:rsidR="00AB35FA" w:rsidRPr="00224B48" w:rsidRDefault="00AB35FA" w:rsidP="0074006D">
            <w:pPr>
              <w:pStyle w:val="TableParagraph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0,7</w:t>
            </w:r>
          </w:p>
        </w:tc>
      </w:tr>
      <w:tr w:rsidR="00AB35FA" w14:paraId="4990FFD3" w14:textId="77777777" w:rsidTr="00D30F77">
        <w:trPr>
          <w:trHeight w:val="287"/>
        </w:trPr>
        <w:tc>
          <w:tcPr>
            <w:tcW w:w="704" w:type="dxa"/>
          </w:tcPr>
          <w:p w14:paraId="170D76CD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18</w:t>
            </w:r>
          </w:p>
        </w:tc>
        <w:tc>
          <w:tcPr>
            <w:tcW w:w="4319" w:type="dxa"/>
          </w:tcPr>
          <w:p w14:paraId="7A935D34" w14:textId="77777777" w:rsidR="00AB35FA" w:rsidRDefault="00AB35FA">
            <w:pPr>
              <w:pStyle w:val="TableParagraph"/>
              <w:ind w:left="107"/>
              <w:jc w:val="left"/>
            </w:pPr>
            <w:r>
              <w:rPr>
                <w:spacing w:val="-2"/>
              </w:rPr>
              <w:t>Cinamonas</w:t>
            </w:r>
          </w:p>
        </w:tc>
        <w:tc>
          <w:tcPr>
            <w:tcW w:w="992" w:type="dxa"/>
          </w:tcPr>
          <w:p w14:paraId="3AEB9FC2" w14:textId="248AFC18" w:rsidR="00AB35FA" w:rsidRDefault="00AB35FA" w:rsidP="0074006D">
            <w:pPr>
              <w:pStyle w:val="TableParagraph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4FECCD6" w14:textId="7506D399" w:rsidR="00AB35FA" w:rsidRDefault="00AB35FA" w:rsidP="0074006D">
            <w:pPr>
              <w:pStyle w:val="TableParagraph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7,</w:t>
            </w:r>
            <w:r w:rsidR="006732A1">
              <w:rPr>
                <w:b/>
                <w:spacing w:val="-5"/>
              </w:rPr>
              <w:t>5</w:t>
            </w:r>
          </w:p>
        </w:tc>
        <w:tc>
          <w:tcPr>
            <w:tcW w:w="1275" w:type="dxa"/>
          </w:tcPr>
          <w:p w14:paraId="026B7FB7" w14:textId="453FA08B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710F51A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73BBE95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0AF329E3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5" w:type="dxa"/>
          </w:tcPr>
          <w:p w14:paraId="2D9AB25F" w14:textId="77777777" w:rsidR="00AB35FA" w:rsidRPr="00224B48" w:rsidRDefault="00AB35FA" w:rsidP="0074006D">
            <w:pPr>
              <w:pStyle w:val="TableParagraph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</w:tr>
      <w:tr w:rsidR="00AB35FA" w14:paraId="4BC4ADFF" w14:textId="77777777" w:rsidTr="00D30F77">
        <w:trPr>
          <w:trHeight w:val="287"/>
        </w:trPr>
        <w:tc>
          <w:tcPr>
            <w:tcW w:w="704" w:type="dxa"/>
          </w:tcPr>
          <w:p w14:paraId="5AB32E4C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19</w:t>
            </w:r>
          </w:p>
        </w:tc>
        <w:tc>
          <w:tcPr>
            <w:tcW w:w="4319" w:type="dxa"/>
          </w:tcPr>
          <w:p w14:paraId="270401FD" w14:textId="77777777" w:rsidR="00AB35FA" w:rsidRDefault="00AB35FA">
            <w:pPr>
              <w:pStyle w:val="TableParagraph"/>
              <w:ind w:left="107"/>
              <w:jc w:val="left"/>
            </w:pPr>
            <w:r>
              <w:rPr>
                <w:spacing w:val="-2"/>
              </w:rPr>
              <w:t>Cukrus</w:t>
            </w:r>
          </w:p>
        </w:tc>
        <w:tc>
          <w:tcPr>
            <w:tcW w:w="992" w:type="dxa"/>
          </w:tcPr>
          <w:p w14:paraId="19B21236" w14:textId="304ADB9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8E8987" w14:textId="3B452774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</w:t>
            </w:r>
            <w:r w:rsidR="006732A1">
              <w:rPr>
                <w:b/>
                <w:spacing w:val="-5"/>
              </w:rPr>
              <w:t>47</w:t>
            </w:r>
          </w:p>
        </w:tc>
        <w:tc>
          <w:tcPr>
            <w:tcW w:w="1275" w:type="dxa"/>
          </w:tcPr>
          <w:p w14:paraId="5FCCFB5C" w14:textId="47462F39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55D3D7F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3B109C2F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07448A2C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5" w:type="dxa"/>
          </w:tcPr>
          <w:p w14:paraId="6B757E51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52</w:t>
            </w:r>
          </w:p>
        </w:tc>
      </w:tr>
      <w:tr w:rsidR="00AB35FA" w14:paraId="4A608C44" w14:textId="77777777" w:rsidTr="00D30F77">
        <w:trPr>
          <w:trHeight w:val="287"/>
        </w:trPr>
        <w:tc>
          <w:tcPr>
            <w:tcW w:w="704" w:type="dxa"/>
          </w:tcPr>
          <w:p w14:paraId="5353EC66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20</w:t>
            </w:r>
          </w:p>
        </w:tc>
        <w:tc>
          <w:tcPr>
            <w:tcW w:w="4319" w:type="dxa"/>
          </w:tcPr>
          <w:p w14:paraId="55A0D9F3" w14:textId="77777777" w:rsidR="00AB35FA" w:rsidRDefault="00AB35FA">
            <w:pPr>
              <w:pStyle w:val="TableParagraph"/>
              <w:ind w:left="107"/>
              <w:jc w:val="left"/>
            </w:pPr>
            <w:r>
              <w:t>Cukrus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vanilinis</w:t>
            </w:r>
          </w:p>
        </w:tc>
        <w:tc>
          <w:tcPr>
            <w:tcW w:w="992" w:type="dxa"/>
          </w:tcPr>
          <w:p w14:paraId="37C14F48" w14:textId="670AC0E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7F0A047F" w14:textId="206B6F5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15</w:t>
            </w:r>
          </w:p>
        </w:tc>
        <w:tc>
          <w:tcPr>
            <w:tcW w:w="1275" w:type="dxa"/>
          </w:tcPr>
          <w:p w14:paraId="16D61167" w14:textId="684A221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3</w:t>
            </w:r>
          </w:p>
        </w:tc>
        <w:tc>
          <w:tcPr>
            <w:tcW w:w="1276" w:type="dxa"/>
          </w:tcPr>
          <w:p w14:paraId="2D6652E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3</w:t>
            </w:r>
          </w:p>
        </w:tc>
        <w:tc>
          <w:tcPr>
            <w:tcW w:w="1276" w:type="dxa"/>
          </w:tcPr>
          <w:p w14:paraId="4986D0B1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4</w:t>
            </w:r>
          </w:p>
        </w:tc>
        <w:tc>
          <w:tcPr>
            <w:tcW w:w="1276" w:type="dxa"/>
          </w:tcPr>
          <w:p w14:paraId="5400E44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4</w:t>
            </w:r>
          </w:p>
        </w:tc>
        <w:tc>
          <w:tcPr>
            <w:tcW w:w="1275" w:type="dxa"/>
          </w:tcPr>
          <w:p w14:paraId="41433B2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01D2229A" w14:textId="77777777" w:rsidTr="00D30F77">
        <w:trPr>
          <w:trHeight w:val="290"/>
        </w:trPr>
        <w:tc>
          <w:tcPr>
            <w:tcW w:w="704" w:type="dxa"/>
          </w:tcPr>
          <w:p w14:paraId="74F1EBC9" w14:textId="77777777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21</w:t>
            </w:r>
          </w:p>
        </w:tc>
        <w:tc>
          <w:tcPr>
            <w:tcW w:w="4319" w:type="dxa"/>
          </w:tcPr>
          <w:p w14:paraId="7FEF6B1D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Druska</w:t>
            </w:r>
            <w:r>
              <w:rPr>
                <w:spacing w:val="-2"/>
              </w:rPr>
              <w:t xml:space="preserve"> joduota</w:t>
            </w:r>
          </w:p>
        </w:tc>
        <w:tc>
          <w:tcPr>
            <w:tcW w:w="992" w:type="dxa"/>
          </w:tcPr>
          <w:p w14:paraId="5BE7CA3B" w14:textId="40C431BB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04C9D3A" w14:textId="77513FC0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6732A1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1EED235C" w14:textId="29237502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A724296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160</w:t>
            </w:r>
          </w:p>
        </w:tc>
        <w:tc>
          <w:tcPr>
            <w:tcW w:w="1276" w:type="dxa"/>
          </w:tcPr>
          <w:p w14:paraId="5C7136E1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7E532D07" w14:textId="77777777" w:rsidR="00AB35FA" w:rsidRPr="00224B48" w:rsidRDefault="00AB35FA" w:rsidP="0074006D">
            <w:pPr>
              <w:pStyle w:val="TableParagraph"/>
              <w:spacing w:before="2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57F356D5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</w:tr>
      <w:tr w:rsidR="00AB35FA" w14:paraId="666AC62E" w14:textId="77777777" w:rsidTr="00D30F77">
        <w:trPr>
          <w:trHeight w:val="287"/>
        </w:trPr>
        <w:tc>
          <w:tcPr>
            <w:tcW w:w="704" w:type="dxa"/>
          </w:tcPr>
          <w:p w14:paraId="73B35678" w14:textId="4D690668" w:rsidR="00AB35FA" w:rsidRPr="00E00E8E" w:rsidRDefault="00AB35FA">
            <w:pPr>
              <w:pStyle w:val="TableParagraph"/>
              <w:spacing w:before="0" w:line="268" w:lineRule="exact"/>
              <w:rPr>
                <w:highlight w:val="yellow"/>
              </w:rPr>
            </w:pPr>
            <w:r w:rsidRPr="00BB387C">
              <w:rPr>
                <w:spacing w:val="-5"/>
              </w:rPr>
              <w:t>2</w:t>
            </w:r>
            <w:r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4209293D" w14:textId="4B7F3DD7" w:rsidR="00AB35FA" w:rsidRPr="00E00E8E" w:rsidRDefault="00AB35FA">
            <w:pPr>
              <w:pStyle w:val="TableParagraph"/>
              <w:ind w:left="107"/>
              <w:jc w:val="left"/>
              <w:rPr>
                <w:highlight w:val="yellow"/>
              </w:rPr>
            </w:pPr>
            <w:r w:rsidRPr="00BB387C">
              <w:t>Gėrimas</w:t>
            </w:r>
            <w:r w:rsidRPr="00BB387C">
              <w:rPr>
                <w:spacing w:val="-3"/>
              </w:rPr>
              <w:t xml:space="preserve"> </w:t>
            </w:r>
            <w:r w:rsidRPr="00BB387C">
              <w:rPr>
                <w:spacing w:val="-2"/>
              </w:rPr>
              <w:t>kokosų/migdolų/avižų arba kitas augalinis pienas/gėrimas</w:t>
            </w:r>
          </w:p>
        </w:tc>
        <w:tc>
          <w:tcPr>
            <w:tcW w:w="992" w:type="dxa"/>
          </w:tcPr>
          <w:p w14:paraId="1B397C5B" w14:textId="2BB22F1A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4D43EEB8" w14:textId="05DEE263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560</w:t>
            </w:r>
          </w:p>
        </w:tc>
        <w:tc>
          <w:tcPr>
            <w:tcW w:w="1275" w:type="dxa"/>
          </w:tcPr>
          <w:p w14:paraId="747FD582" w14:textId="25502141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672EDFF3" w14:textId="345F6DF8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C5253B5" w14:textId="1882D6A6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4D6205D8" w14:textId="1E4376BE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4487070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</w:tr>
      <w:tr w:rsidR="00AB35FA" w14:paraId="61D4B40B" w14:textId="77777777" w:rsidTr="00D30F77">
        <w:trPr>
          <w:trHeight w:val="287"/>
        </w:trPr>
        <w:tc>
          <w:tcPr>
            <w:tcW w:w="704" w:type="dxa"/>
          </w:tcPr>
          <w:p w14:paraId="0EE1E8F6" w14:textId="7A04555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23</w:t>
            </w:r>
          </w:p>
        </w:tc>
        <w:tc>
          <w:tcPr>
            <w:tcW w:w="4319" w:type="dxa"/>
          </w:tcPr>
          <w:p w14:paraId="0BB2CE35" w14:textId="77777777" w:rsidR="00AB35FA" w:rsidRDefault="00AB35FA">
            <w:pPr>
              <w:pStyle w:val="TableParagraph"/>
              <w:ind w:left="107"/>
              <w:jc w:val="left"/>
            </w:pPr>
            <w:r>
              <w:t>Grikių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92" w:type="dxa"/>
          </w:tcPr>
          <w:p w14:paraId="26E3D79F" w14:textId="4EE83A4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26FD25C" w14:textId="7246CC0B" w:rsidR="00AB35FA" w:rsidRDefault="006732A1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197</w:t>
            </w:r>
          </w:p>
        </w:tc>
        <w:tc>
          <w:tcPr>
            <w:tcW w:w="1275" w:type="dxa"/>
          </w:tcPr>
          <w:p w14:paraId="659D7A81" w14:textId="47A57B16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657189F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4FC7BB07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3C5EC8A5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5" w:type="dxa"/>
          </w:tcPr>
          <w:p w14:paraId="1B443843" w14:textId="77777777" w:rsidR="00AB35FA" w:rsidRPr="00224B48" w:rsidRDefault="00AB35FA" w:rsidP="0074006D">
            <w:pPr>
              <w:pStyle w:val="TableParagraph"/>
              <w:ind w:right="102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175</w:t>
            </w:r>
          </w:p>
        </w:tc>
      </w:tr>
      <w:tr w:rsidR="00AB35FA" w14:paraId="716D2158" w14:textId="77777777" w:rsidTr="00D30F77">
        <w:trPr>
          <w:trHeight w:val="290"/>
        </w:trPr>
        <w:tc>
          <w:tcPr>
            <w:tcW w:w="704" w:type="dxa"/>
          </w:tcPr>
          <w:p w14:paraId="380BECFA" w14:textId="3CF94F1E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24</w:t>
            </w:r>
          </w:p>
        </w:tc>
        <w:tc>
          <w:tcPr>
            <w:tcW w:w="4319" w:type="dxa"/>
          </w:tcPr>
          <w:p w14:paraId="3C8F0AA3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Imbieras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maltas</w:t>
            </w:r>
          </w:p>
        </w:tc>
        <w:tc>
          <w:tcPr>
            <w:tcW w:w="992" w:type="dxa"/>
          </w:tcPr>
          <w:p w14:paraId="0A175E3E" w14:textId="1DC6E77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EA7006A" w14:textId="4B60084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2,</w:t>
            </w:r>
            <w:r w:rsidR="006732A1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5697E48F" w14:textId="2B5B7512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1C281785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491B0D6D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2DDEECB6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5" w:type="dxa"/>
          </w:tcPr>
          <w:p w14:paraId="5C2BBAFD" w14:textId="77777777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0,2</w:t>
            </w:r>
          </w:p>
        </w:tc>
      </w:tr>
      <w:tr w:rsidR="00AB35FA" w14:paraId="5C7141D7" w14:textId="77777777" w:rsidTr="00D30F77">
        <w:trPr>
          <w:trHeight w:val="290"/>
        </w:trPr>
        <w:tc>
          <w:tcPr>
            <w:tcW w:w="704" w:type="dxa"/>
          </w:tcPr>
          <w:p w14:paraId="7FE279FF" w14:textId="63A0C2F1" w:rsidR="00AB35FA" w:rsidRDefault="00AB35FA" w:rsidP="0074006D">
            <w:pPr>
              <w:pStyle w:val="TableParagraph"/>
              <w:tabs>
                <w:tab w:val="left" w:pos="52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lastRenderedPageBreak/>
              <w:t>25</w:t>
            </w:r>
          </w:p>
        </w:tc>
        <w:tc>
          <w:tcPr>
            <w:tcW w:w="4319" w:type="dxa"/>
          </w:tcPr>
          <w:p w14:paraId="2E6F1C41" w14:textId="4ED1C3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Juodieji</w:t>
            </w:r>
            <w:r>
              <w:rPr>
                <w:spacing w:val="-3"/>
              </w:rPr>
              <w:t xml:space="preserve"> </w:t>
            </w:r>
            <w:r>
              <w:t>pipirai</w:t>
            </w:r>
            <w:r>
              <w:rPr>
                <w:spacing w:val="-2"/>
              </w:rPr>
              <w:t xml:space="preserve"> (malti)</w:t>
            </w:r>
          </w:p>
        </w:tc>
        <w:tc>
          <w:tcPr>
            <w:tcW w:w="992" w:type="dxa"/>
          </w:tcPr>
          <w:p w14:paraId="779BC3C0" w14:textId="2716503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DB18A4C" w14:textId="78B923E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3B06E9">
              <w:rPr>
                <w:b/>
                <w:spacing w:val="-5"/>
              </w:rPr>
              <w:t>6</w:t>
            </w:r>
          </w:p>
        </w:tc>
        <w:tc>
          <w:tcPr>
            <w:tcW w:w="1275" w:type="dxa"/>
          </w:tcPr>
          <w:p w14:paraId="0F134EAB" w14:textId="1E74B51E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72BDAD6A" w14:textId="7E55010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71B2BDA8" w14:textId="1E14A403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122C380" w14:textId="18E4CB5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5DB2EDE0" w14:textId="1C5A0162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</w:tr>
      <w:tr w:rsidR="00AB35FA" w14:paraId="58FE9AFE" w14:textId="77777777" w:rsidTr="00D30F77">
        <w:trPr>
          <w:trHeight w:val="290"/>
        </w:trPr>
        <w:tc>
          <w:tcPr>
            <w:tcW w:w="704" w:type="dxa"/>
          </w:tcPr>
          <w:p w14:paraId="7FF7C186" w14:textId="6AD60EE6" w:rsidR="00AB35FA" w:rsidRDefault="00AB35FA">
            <w:pPr>
              <w:pStyle w:val="TableParagraph"/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26</w:t>
            </w:r>
          </w:p>
        </w:tc>
        <w:tc>
          <w:tcPr>
            <w:tcW w:w="4319" w:type="dxa"/>
          </w:tcPr>
          <w:p w14:paraId="5EC82B83" w14:textId="5B5FD6CF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2E1E07">
              <w:t>Kiaušiniai A klasė, M dydi</w:t>
            </w:r>
            <w:r>
              <w:t>s</w:t>
            </w:r>
          </w:p>
        </w:tc>
        <w:tc>
          <w:tcPr>
            <w:tcW w:w="992" w:type="dxa"/>
          </w:tcPr>
          <w:p w14:paraId="403A27EB" w14:textId="6A1CD44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vnt.</w:t>
            </w:r>
          </w:p>
        </w:tc>
        <w:tc>
          <w:tcPr>
            <w:tcW w:w="1418" w:type="dxa"/>
          </w:tcPr>
          <w:p w14:paraId="121A285B" w14:textId="7F37CBA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3B06E9">
              <w:rPr>
                <w:b/>
                <w:spacing w:val="-5"/>
              </w:rPr>
              <w:t>3 600</w:t>
            </w:r>
          </w:p>
        </w:tc>
        <w:tc>
          <w:tcPr>
            <w:tcW w:w="1275" w:type="dxa"/>
          </w:tcPr>
          <w:p w14:paraId="108AF790" w14:textId="7694B28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15 000</w:t>
            </w:r>
          </w:p>
        </w:tc>
        <w:tc>
          <w:tcPr>
            <w:tcW w:w="1276" w:type="dxa"/>
          </w:tcPr>
          <w:p w14:paraId="3E48143F" w14:textId="17C25AEE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15 000</w:t>
            </w:r>
          </w:p>
        </w:tc>
        <w:tc>
          <w:tcPr>
            <w:tcW w:w="1276" w:type="dxa"/>
          </w:tcPr>
          <w:p w14:paraId="6E3D92EB" w14:textId="230F861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13 000</w:t>
            </w:r>
          </w:p>
        </w:tc>
        <w:tc>
          <w:tcPr>
            <w:tcW w:w="1276" w:type="dxa"/>
          </w:tcPr>
          <w:p w14:paraId="4B3A4000" w14:textId="0C9BF72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13 000</w:t>
            </w:r>
          </w:p>
        </w:tc>
        <w:tc>
          <w:tcPr>
            <w:tcW w:w="1275" w:type="dxa"/>
          </w:tcPr>
          <w:p w14:paraId="14B618F1" w14:textId="1AB442B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7 600</w:t>
            </w:r>
          </w:p>
        </w:tc>
      </w:tr>
      <w:tr w:rsidR="00AB35FA" w14:paraId="02BBFCF7" w14:textId="77777777" w:rsidTr="00D30F77">
        <w:trPr>
          <w:trHeight w:val="290"/>
        </w:trPr>
        <w:tc>
          <w:tcPr>
            <w:tcW w:w="704" w:type="dxa"/>
          </w:tcPr>
          <w:p w14:paraId="3A8CF25E" w14:textId="5FC767D8" w:rsidR="00AB35FA" w:rsidRDefault="00AB35FA">
            <w:pPr>
              <w:pStyle w:val="TableParagraph"/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27</w:t>
            </w:r>
          </w:p>
        </w:tc>
        <w:tc>
          <w:tcPr>
            <w:tcW w:w="4319" w:type="dxa"/>
          </w:tcPr>
          <w:p w14:paraId="4C3ACFCC" w14:textId="127B7A0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Kmynai</w:t>
            </w:r>
          </w:p>
        </w:tc>
        <w:tc>
          <w:tcPr>
            <w:tcW w:w="992" w:type="dxa"/>
          </w:tcPr>
          <w:p w14:paraId="0742A22D" w14:textId="178C41A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543C64" w14:textId="025F231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23</w:t>
            </w:r>
          </w:p>
        </w:tc>
        <w:tc>
          <w:tcPr>
            <w:tcW w:w="1275" w:type="dxa"/>
          </w:tcPr>
          <w:p w14:paraId="149D89F8" w14:textId="6D7D8FF6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6" w:type="dxa"/>
          </w:tcPr>
          <w:p w14:paraId="7AC2A710" w14:textId="56DBA4B8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189004F4" w14:textId="434B074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6" w:type="dxa"/>
          </w:tcPr>
          <w:p w14:paraId="681ACD18" w14:textId="3062FFD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5" w:type="dxa"/>
          </w:tcPr>
          <w:p w14:paraId="673B045B" w14:textId="60FEAFA7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0DFFD102" w14:textId="77777777" w:rsidTr="00D30F77">
        <w:trPr>
          <w:trHeight w:val="290"/>
        </w:trPr>
        <w:tc>
          <w:tcPr>
            <w:tcW w:w="704" w:type="dxa"/>
          </w:tcPr>
          <w:p w14:paraId="00E44083" w14:textId="786D5175" w:rsidR="00AB35FA" w:rsidRDefault="00AB35FA" w:rsidP="00D00714">
            <w:pPr>
              <w:pStyle w:val="TableParagraph"/>
              <w:tabs>
                <w:tab w:val="left" w:pos="54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28</w:t>
            </w:r>
          </w:p>
        </w:tc>
        <w:tc>
          <w:tcPr>
            <w:tcW w:w="4319" w:type="dxa"/>
          </w:tcPr>
          <w:p w14:paraId="4F8B9E95" w14:textId="6FD98C4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Kukurūzų kruopos</w:t>
            </w:r>
          </w:p>
        </w:tc>
        <w:tc>
          <w:tcPr>
            <w:tcW w:w="992" w:type="dxa"/>
          </w:tcPr>
          <w:p w14:paraId="3A4FA56C" w14:textId="01A58AC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C89EB2A" w14:textId="25BD236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3B06E9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720F764F" w14:textId="300584B3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563A9C8C" w14:textId="7F3512B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21949DC6" w14:textId="64E3198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5D757285" w14:textId="3760915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5" w:type="dxa"/>
          </w:tcPr>
          <w:p w14:paraId="7DB73DFE" w14:textId="6629A08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808A7D9" w14:textId="77777777" w:rsidTr="00D30F77">
        <w:trPr>
          <w:trHeight w:val="290"/>
        </w:trPr>
        <w:tc>
          <w:tcPr>
            <w:tcW w:w="704" w:type="dxa"/>
          </w:tcPr>
          <w:p w14:paraId="739C3187" w14:textId="48CFAB05" w:rsidR="00AB35FA" w:rsidRDefault="00AB35FA" w:rsidP="008F363B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29</w:t>
            </w:r>
          </w:p>
        </w:tc>
        <w:tc>
          <w:tcPr>
            <w:tcW w:w="4319" w:type="dxa"/>
          </w:tcPr>
          <w:p w14:paraId="4A250E9D" w14:textId="24A85FF9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Kukurūzai konservuoti</w:t>
            </w:r>
          </w:p>
        </w:tc>
        <w:tc>
          <w:tcPr>
            <w:tcW w:w="992" w:type="dxa"/>
          </w:tcPr>
          <w:p w14:paraId="0AAE7F92" w14:textId="3A607A9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360B20B" w14:textId="7AA2BC5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16</w:t>
            </w:r>
            <w:r w:rsidR="00560D79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0F9B3E12" w14:textId="72E4AAB3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1276" w:type="dxa"/>
          </w:tcPr>
          <w:p w14:paraId="51A8E57F" w14:textId="3C83A5DB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1276" w:type="dxa"/>
          </w:tcPr>
          <w:p w14:paraId="57791260" w14:textId="122B9C4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AC2D387" w14:textId="230D5A05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7F39B609" w14:textId="761CD2D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0F198E27" w14:textId="77777777" w:rsidTr="00D30F77">
        <w:trPr>
          <w:trHeight w:val="290"/>
        </w:trPr>
        <w:tc>
          <w:tcPr>
            <w:tcW w:w="704" w:type="dxa"/>
          </w:tcPr>
          <w:p w14:paraId="5F1C0732" w14:textId="0799D9DE" w:rsidR="00AB35FA" w:rsidRDefault="00AB35FA" w:rsidP="00AA248F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30</w:t>
            </w:r>
          </w:p>
        </w:tc>
        <w:tc>
          <w:tcPr>
            <w:tcW w:w="4319" w:type="dxa"/>
          </w:tcPr>
          <w:p w14:paraId="514D016C" w14:textId="68341BC1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984543">
              <w:t xml:space="preserve">Kuskuso kruopos </w:t>
            </w:r>
          </w:p>
        </w:tc>
        <w:tc>
          <w:tcPr>
            <w:tcW w:w="992" w:type="dxa"/>
          </w:tcPr>
          <w:p w14:paraId="123C7A88" w14:textId="6839AE8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5357545" w14:textId="7B5037A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560D79">
              <w:rPr>
                <w:b/>
                <w:spacing w:val="-5"/>
              </w:rPr>
              <w:t>35</w:t>
            </w:r>
          </w:p>
        </w:tc>
        <w:tc>
          <w:tcPr>
            <w:tcW w:w="1275" w:type="dxa"/>
          </w:tcPr>
          <w:p w14:paraId="5EE0A4F1" w14:textId="3313C918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6B249953" w14:textId="4569A224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761AF4F1" w14:textId="29540655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0333C20F" w14:textId="6E00113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73A85A57" w14:textId="2CD15E5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</w:tr>
      <w:tr w:rsidR="00AB35FA" w14:paraId="6C6B870D" w14:textId="77777777" w:rsidTr="00D30F77">
        <w:trPr>
          <w:trHeight w:val="290"/>
        </w:trPr>
        <w:tc>
          <w:tcPr>
            <w:tcW w:w="704" w:type="dxa"/>
          </w:tcPr>
          <w:p w14:paraId="626F2A1C" w14:textId="41C5F419" w:rsidR="00AB35FA" w:rsidRDefault="00AB35FA" w:rsidP="00D852D0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31</w:t>
            </w:r>
          </w:p>
        </w:tc>
        <w:tc>
          <w:tcPr>
            <w:tcW w:w="4319" w:type="dxa"/>
          </w:tcPr>
          <w:p w14:paraId="5DAF59FF" w14:textId="0854BBC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Kvietinės kruopos</w:t>
            </w:r>
          </w:p>
        </w:tc>
        <w:tc>
          <w:tcPr>
            <w:tcW w:w="992" w:type="dxa"/>
          </w:tcPr>
          <w:p w14:paraId="2B1C8612" w14:textId="76A61F0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05032BD" w14:textId="3119D9F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</w:t>
            </w:r>
            <w:r w:rsidR="00560D79">
              <w:rPr>
                <w:b/>
                <w:spacing w:val="-5"/>
              </w:rPr>
              <w:t>60</w:t>
            </w:r>
          </w:p>
        </w:tc>
        <w:tc>
          <w:tcPr>
            <w:tcW w:w="1275" w:type="dxa"/>
          </w:tcPr>
          <w:p w14:paraId="1FB73A1B" w14:textId="6A93907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220</w:t>
            </w:r>
          </w:p>
        </w:tc>
        <w:tc>
          <w:tcPr>
            <w:tcW w:w="1276" w:type="dxa"/>
          </w:tcPr>
          <w:p w14:paraId="533CCF30" w14:textId="64EF95B6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270</w:t>
            </w:r>
          </w:p>
        </w:tc>
        <w:tc>
          <w:tcPr>
            <w:tcW w:w="1276" w:type="dxa"/>
          </w:tcPr>
          <w:p w14:paraId="5EE54132" w14:textId="605DFC2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1C03166C" w14:textId="74A5CEE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3D7FFF5B" w14:textId="555A8F0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</w:tr>
      <w:tr w:rsidR="00AB35FA" w14:paraId="3B882057" w14:textId="77777777" w:rsidTr="00D30F77">
        <w:trPr>
          <w:trHeight w:val="290"/>
        </w:trPr>
        <w:tc>
          <w:tcPr>
            <w:tcW w:w="704" w:type="dxa"/>
          </w:tcPr>
          <w:p w14:paraId="7428F23C" w14:textId="70397F5E" w:rsidR="00AB35FA" w:rsidRDefault="00AB35FA" w:rsidP="00E95139">
            <w:pPr>
              <w:pStyle w:val="TableParagraph"/>
              <w:tabs>
                <w:tab w:val="left" w:pos="36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32</w:t>
            </w:r>
          </w:p>
        </w:tc>
        <w:tc>
          <w:tcPr>
            <w:tcW w:w="4319" w:type="dxa"/>
          </w:tcPr>
          <w:p w14:paraId="61E1D304" w14:textId="300B0C0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Krakmolas</w:t>
            </w:r>
          </w:p>
        </w:tc>
        <w:tc>
          <w:tcPr>
            <w:tcW w:w="992" w:type="dxa"/>
          </w:tcPr>
          <w:p w14:paraId="2F693DF6" w14:textId="4E1E712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37AC35B" w14:textId="4CFE283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560D79">
              <w:rPr>
                <w:b/>
                <w:spacing w:val="-5"/>
              </w:rPr>
              <w:t>3</w:t>
            </w:r>
          </w:p>
        </w:tc>
        <w:tc>
          <w:tcPr>
            <w:tcW w:w="1275" w:type="dxa"/>
          </w:tcPr>
          <w:p w14:paraId="47A574B7" w14:textId="3E7AC39A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317B77A8" w14:textId="06AED114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8AA4670" w14:textId="006849C3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675D31CB" w14:textId="7ADCAE2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7D4C234A" w14:textId="19F3E0A8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</w:tr>
      <w:tr w:rsidR="00AB35FA" w14:paraId="18115917" w14:textId="77777777" w:rsidTr="00D30F77">
        <w:trPr>
          <w:trHeight w:val="290"/>
        </w:trPr>
        <w:tc>
          <w:tcPr>
            <w:tcW w:w="704" w:type="dxa"/>
          </w:tcPr>
          <w:p w14:paraId="704D85B1" w14:textId="491A4F15" w:rsidR="00AB35FA" w:rsidRDefault="00AB35FA" w:rsidP="000F51FA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33</w:t>
            </w:r>
          </w:p>
        </w:tc>
        <w:tc>
          <w:tcPr>
            <w:tcW w:w="4319" w:type="dxa"/>
          </w:tcPr>
          <w:p w14:paraId="690EBA34" w14:textId="3D66975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Lauro lapai</w:t>
            </w:r>
          </w:p>
        </w:tc>
        <w:tc>
          <w:tcPr>
            <w:tcW w:w="992" w:type="dxa"/>
          </w:tcPr>
          <w:p w14:paraId="750A5419" w14:textId="01AFA58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84942E9" w14:textId="300B1E7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4,</w:t>
            </w:r>
            <w:r w:rsidR="00560D79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1D98B9FE" w14:textId="137FD73F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0723F47B" w14:textId="1EE36919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0966D6CC" w14:textId="648D0A2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494B07DB" w14:textId="6B113622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1275" w:type="dxa"/>
          </w:tcPr>
          <w:p w14:paraId="5E793BCA" w14:textId="14BEB42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408673AF" w14:textId="77777777" w:rsidTr="00D30F77">
        <w:trPr>
          <w:trHeight w:val="290"/>
        </w:trPr>
        <w:tc>
          <w:tcPr>
            <w:tcW w:w="704" w:type="dxa"/>
          </w:tcPr>
          <w:p w14:paraId="6C938A44" w14:textId="17F4322D" w:rsidR="00AB35FA" w:rsidRDefault="00AB35FA" w:rsidP="00F6317A">
            <w:pPr>
              <w:pStyle w:val="TableParagraph"/>
              <w:tabs>
                <w:tab w:val="left" w:pos="60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34</w:t>
            </w:r>
          </w:p>
        </w:tc>
        <w:tc>
          <w:tcPr>
            <w:tcW w:w="4319" w:type="dxa"/>
          </w:tcPr>
          <w:p w14:paraId="732C3468" w14:textId="2177791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Linų sėmenys (malti)</w:t>
            </w:r>
          </w:p>
        </w:tc>
        <w:tc>
          <w:tcPr>
            <w:tcW w:w="992" w:type="dxa"/>
          </w:tcPr>
          <w:p w14:paraId="01E37498" w14:textId="0635DE6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DFC939C" w14:textId="626ED42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</w:t>
            </w:r>
          </w:p>
        </w:tc>
        <w:tc>
          <w:tcPr>
            <w:tcW w:w="1275" w:type="dxa"/>
          </w:tcPr>
          <w:p w14:paraId="2DB7777B" w14:textId="4FCA2028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1276" w:type="dxa"/>
          </w:tcPr>
          <w:p w14:paraId="726F6FD0" w14:textId="0592CF8C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1276" w:type="dxa"/>
          </w:tcPr>
          <w:p w14:paraId="38217F5D" w14:textId="6C30E6BA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781FF5EA" w14:textId="2B10689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7D29F7C2" w14:textId="2F89BFA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2AFC1F37" w14:textId="77777777" w:rsidTr="00D30F77">
        <w:trPr>
          <w:trHeight w:val="290"/>
        </w:trPr>
        <w:tc>
          <w:tcPr>
            <w:tcW w:w="704" w:type="dxa"/>
          </w:tcPr>
          <w:p w14:paraId="0110E2BC" w14:textId="3C2302BE" w:rsidR="00AB35FA" w:rsidRDefault="00AB35FA" w:rsidP="00F6317A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35</w:t>
            </w:r>
          </w:p>
        </w:tc>
        <w:tc>
          <w:tcPr>
            <w:tcW w:w="4319" w:type="dxa"/>
          </w:tcPr>
          <w:p w14:paraId="7FD6F7D2" w14:textId="273DDFF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Lęšiai RAUDONIEJI sausi</w:t>
            </w:r>
          </w:p>
        </w:tc>
        <w:tc>
          <w:tcPr>
            <w:tcW w:w="992" w:type="dxa"/>
          </w:tcPr>
          <w:p w14:paraId="74EE35F6" w14:textId="6DFD0D4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19921B7" w14:textId="0BE2F99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560D79"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1AAF535B" w14:textId="4EFFE22C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31D96DC" w14:textId="6534B34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13156BB" w14:textId="41E9CAB9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4CD9117C" w14:textId="0DA9120C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3E809BD0" w14:textId="0F0F5708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94C3FFC" w14:textId="77777777" w:rsidTr="00D30F77">
        <w:trPr>
          <w:trHeight w:val="290"/>
        </w:trPr>
        <w:tc>
          <w:tcPr>
            <w:tcW w:w="704" w:type="dxa"/>
          </w:tcPr>
          <w:p w14:paraId="25464ED5" w14:textId="2AC05B89" w:rsidR="00AB35FA" w:rsidRDefault="00AB35FA" w:rsidP="000E05E3">
            <w:pPr>
              <w:pStyle w:val="TableParagraph"/>
              <w:tabs>
                <w:tab w:val="left" w:pos="43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36</w:t>
            </w:r>
          </w:p>
        </w:tc>
        <w:tc>
          <w:tcPr>
            <w:tcW w:w="4319" w:type="dxa"/>
          </w:tcPr>
          <w:p w14:paraId="154B10A8" w14:textId="0122D09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Majonezas</w:t>
            </w:r>
            <w:r>
              <w:rPr>
                <w:spacing w:val="41"/>
              </w:rPr>
              <w:t xml:space="preserve"> </w:t>
            </w:r>
            <w:r>
              <w:t>40</w:t>
            </w:r>
            <w:r>
              <w:rPr>
                <w:spacing w:val="-4"/>
              </w:rPr>
              <w:t xml:space="preserve"> </w:t>
            </w:r>
            <w:r>
              <w:t>%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rieb.</w:t>
            </w:r>
          </w:p>
        </w:tc>
        <w:tc>
          <w:tcPr>
            <w:tcW w:w="992" w:type="dxa"/>
          </w:tcPr>
          <w:p w14:paraId="7BCAB73F" w14:textId="77ED30A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AE4F143" w14:textId="02D0B26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A03520">
              <w:rPr>
                <w:b/>
                <w:spacing w:val="-5"/>
              </w:rPr>
              <w:t>10</w:t>
            </w:r>
          </w:p>
        </w:tc>
        <w:tc>
          <w:tcPr>
            <w:tcW w:w="1275" w:type="dxa"/>
          </w:tcPr>
          <w:p w14:paraId="2C08571B" w14:textId="380869D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7027063" w14:textId="54A954D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139E6E0B" w14:textId="7F29225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3FF05AF0" w14:textId="6818043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02DD72D9" w14:textId="1A365550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2B4FE94" w14:textId="77777777" w:rsidTr="00D30F77">
        <w:trPr>
          <w:trHeight w:val="290"/>
        </w:trPr>
        <w:tc>
          <w:tcPr>
            <w:tcW w:w="704" w:type="dxa"/>
          </w:tcPr>
          <w:p w14:paraId="7D3FADEE" w14:textId="10745AB9" w:rsidR="00AB35FA" w:rsidRDefault="00AB35FA" w:rsidP="000E05E3">
            <w:pPr>
              <w:pStyle w:val="TableParagraph"/>
              <w:tabs>
                <w:tab w:val="left" w:pos="39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37</w:t>
            </w:r>
          </w:p>
        </w:tc>
        <w:tc>
          <w:tcPr>
            <w:tcW w:w="4319" w:type="dxa"/>
          </w:tcPr>
          <w:p w14:paraId="0F007D13" w14:textId="1B3DC819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</w:t>
            </w:r>
          </w:p>
        </w:tc>
        <w:tc>
          <w:tcPr>
            <w:tcW w:w="992" w:type="dxa"/>
          </w:tcPr>
          <w:p w14:paraId="20CAEDE3" w14:textId="3EBBEE5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414E8D8" w14:textId="5E699E1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19</w:t>
            </w:r>
            <w:r w:rsidR="00A03520">
              <w:rPr>
                <w:b/>
                <w:spacing w:val="-5"/>
              </w:rPr>
              <w:t>29</w:t>
            </w:r>
          </w:p>
        </w:tc>
        <w:tc>
          <w:tcPr>
            <w:tcW w:w="1275" w:type="dxa"/>
          </w:tcPr>
          <w:p w14:paraId="513575F8" w14:textId="34F3DE59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0AFB7A39" w14:textId="08EFA375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560</w:t>
            </w:r>
          </w:p>
        </w:tc>
        <w:tc>
          <w:tcPr>
            <w:tcW w:w="1276" w:type="dxa"/>
          </w:tcPr>
          <w:p w14:paraId="6C8C88FD" w14:textId="5744402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367</w:t>
            </w:r>
          </w:p>
        </w:tc>
        <w:tc>
          <w:tcPr>
            <w:tcW w:w="1276" w:type="dxa"/>
          </w:tcPr>
          <w:p w14:paraId="66703929" w14:textId="7E72788C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367</w:t>
            </w:r>
          </w:p>
        </w:tc>
        <w:tc>
          <w:tcPr>
            <w:tcW w:w="1275" w:type="dxa"/>
          </w:tcPr>
          <w:p w14:paraId="7A4DBF6B" w14:textId="38A24639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185</w:t>
            </w:r>
          </w:p>
        </w:tc>
      </w:tr>
      <w:tr w:rsidR="00AB35FA" w14:paraId="18105853" w14:textId="77777777" w:rsidTr="00D30F77">
        <w:trPr>
          <w:trHeight w:val="290"/>
        </w:trPr>
        <w:tc>
          <w:tcPr>
            <w:tcW w:w="704" w:type="dxa"/>
          </w:tcPr>
          <w:p w14:paraId="64973DA5" w14:textId="75519A42" w:rsidR="00AB35FA" w:rsidRDefault="00AB35FA" w:rsidP="008D1550">
            <w:pPr>
              <w:pStyle w:val="TableParagraph"/>
              <w:tabs>
                <w:tab w:val="left" w:pos="51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38</w:t>
            </w:r>
          </w:p>
        </w:tc>
        <w:tc>
          <w:tcPr>
            <w:tcW w:w="4319" w:type="dxa"/>
          </w:tcPr>
          <w:p w14:paraId="1924C088" w14:textId="3380ACC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</w:t>
            </w:r>
            <w:r>
              <w:rPr>
                <w:spacing w:val="-5"/>
              </w:rPr>
              <w:t xml:space="preserve"> </w:t>
            </w:r>
            <w:r>
              <w:t>smulkūs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VERMIŠELIAI</w:t>
            </w:r>
          </w:p>
        </w:tc>
        <w:tc>
          <w:tcPr>
            <w:tcW w:w="992" w:type="dxa"/>
          </w:tcPr>
          <w:p w14:paraId="31FACFDD" w14:textId="027AB1F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E051C6F" w14:textId="6A56906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03520">
              <w:rPr>
                <w:b/>
                <w:spacing w:val="-5"/>
              </w:rPr>
              <w:t>89</w:t>
            </w:r>
          </w:p>
        </w:tc>
        <w:tc>
          <w:tcPr>
            <w:tcW w:w="1275" w:type="dxa"/>
          </w:tcPr>
          <w:p w14:paraId="2520D5A6" w14:textId="66C97A42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73</w:t>
            </w:r>
          </w:p>
        </w:tc>
        <w:tc>
          <w:tcPr>
            <w:tcW w:w="1276" w:type="dxa"/>
          </w:tcPr>
          <w:p w14:paraId="77B0F693" w14:textId="4D241D90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73</w:t>
            </w:r>
          </w:p>
        </w:tc>
        <w:tc>
          <w:tcPr>
            <w:tcW w:w="1276" w:type="dxa"/>
          </w:tcPr>
          <w:p w14:paraId="5AF06B39" w14:textId="7327A842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544E536E" w14:textId="5D17A41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5BE3881D" w14:textId="6D93E486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23</w:t>
            </w:r>
          </w:p>
        </w:tc>
      </w:tr>
      <w:tr w:rsidR="00AB35FA" w14:paraId="6A680B69" w14:textId="77777777" w:rsidTr="00D30F77">
        <w:trPr>
          <w:trHeight w:val="290"/>
        </w:trPr>
        <w:tc>
          <w:tcPr>
            <w:tcW w:w="704" w:type="dxa"/>
          </w:tcPr>
          <w:p w14:paraId="46192239" w14:textId="69BBA730" w:rsidR="00AB35FA" w:rsidRDefault="00AB35FA" w:rsidP="008D1550">
            <w:pPr>
              <w:pStyle w:val="TableParagraph"/>
              <w:tabs>
                <w:tab w:val="left" w:pos="55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39</w:t>
            </w:r>
          </w:p>
        </w:tc>
        <w:tc>
          <w:tcPr>
            <w:tcW w:w="4319" w:type="dxa"/>
          </w:tcPr>
          <w:p w14:paraId="4D42B5C7" w14:textId="29FCC7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 be kiaušinių</w:t>
            </w:r>
          </w:p>
        </w:tc>
        <w:tc>
          <w:tcPr>
            <w:tcW w:w="992" w:type="dxa"/>
          </w:tcPr>
          <w:p w14:paraId="134481AA" w14:textId="7E93DE3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2F1F97" w14:textId="084670C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300</w:t>
            </w:r>
          </w:p>
        </w:tc>
        <w:tc>
          <w:tcPr>
            <w:tcW w:w="1275" w:type="dxa"/>
          </w:tcPr>
          <w:p w14:paraId="18DBAC9D" w14:textId="359DF3C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E79C4D3" w14:textId="2DE74B3F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6080988F" w14:textId="696DED00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406991D9" w14:textId="2E69C953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2D0CFAE3" w14:textId="2B5D4F5E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05DF58CE" w14:textId="77777777" w:rsidTr="00D30F77">
        <w:trPr>
          <w:trHeight w:val="290"/>
        </w:trPr>
        <w:tc>
          <w:tcPr>
            <w:tcW w:w="704" w:type="dxa"/>
          </w:tcPr>
          <w:p w14:paraId="348AA88A" w14:textId="06C06C69" w:rsidR="00AB35FA" w:rsidRDefault="00AB35FA" w:rsidP="0067135C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40</w:t>
            </w:r>
          </w:p>
        </w:tc>
        <w:tc>
          <w:tcPr>
            <w:tcW w:w="4319" w:type="dxa"/>
          </w:tcPr>
          <w:p w14:paraId="46709777" w14:textId="255653F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 be glitimo</w:t>
            </w:r>
          </w:p>
        </w:tc>
        <w:tc>
          <w:tcPr>
            <w:tcW w:w="992" w:type="dxa"/>
          </w:tcPr>
          <w:p w14:paraId="686F8832" w14:textId="39BC151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9C8C972" w14:textId="0C15CC0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120</w:t>
            </w:r>
          </w:p>
        </w:tc>
        <w:tc>
          <w:tcPr>
            <w:tcW w:w="1275" w:type="dxa"/>
          </w:tcPr>
          <w:p w14:paraId="46E4E7BD" w14:textId="18D69AB4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569B28E2" w14:textId="3478637E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197C3D2C" w14:textId="1866AC9C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4E437702" w14:textId="204DDEF9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5" w:type="dxa"/>
          </w:tcPr>
          <w:p w14:paraId="0D396025" w14:textId="666FB851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1A75D335" w14:textId="77777777" w:rsidTr="00D30F77">
        <w:trPr>
          <w:trHeight w:val="290"/>
        </w:trPr>
        <w:tc>
          <w:tcPr>
            <w:tcW w:w="704" w:type="dxa"/>
          </w:tcPr>
          <w:p w14:paraId="645E77BA" w14:textId="3665ADC4" w:rsidR="00AB35FA" w:rsidRDefault="00AB35FA" w:rsidP="00685BE7">
            <w:pPr>
              <w:pStyle w:val="TableParagraph"/>
              <w:tabs>
                <w:tab w:val="left" w:pos="37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41</w:t>
            </w:r>
          </w:p>
        </w:tc>
        <w:tc>
          <w:tcPr>
            <w:tcW w:w="4319" w:type="dxa"/>
          </w:tcPr>
          <w:p w14:paraId="172410CF" w14:textId="4F8567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Manų kruopos</w:t>
            </w:r>
          </w:p>
        </w:tc>
        <w:tc>
          <w:tcPr>
            <w:tcW w:w="992" w:type="dxa"/>
          </w:tcPr>
          <w:p w14:paraId="5DA5A0CD" w14:textId="11A3F0E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616BCE1" w14:textId="3EB0C23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</w:t>
            </w:r>
            <w:r w:rsidR="00A03520">
              <w:rPr>
                <w:b/>
                <w:spacing w:val="-5"/>
              </w:rPr>
              <w:t>72</w:t>
            </w:r>
          </w:p>
        </w:tc>
        <w:tc>
          <w:tcPr>
            <w:tcW w:w="1275" w:type="dxa"/>
          </w:tcPr>
          <w:p w14:paraId="2158C680" w14:textId="3D30508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65C3F045" w14:textId="73C07A21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220</w:t>
            </w:r>
          </w:p>
        </w:tc>
        <w:tc>
          <w:tcPr>
            <w:tcW w:w="1276" w:type="dxa"/>
          </w:tcPr>
          <w:p w14:paraId="28E563C1" w14:textId="0B786AE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180</w:t>
            </w:r>
          </w:p>
        </w:tc>
        <w:tc>
          <w:tcPr>
            <w:tcW w:w="1276" w:type="dxa"/>
          </w:tcPr>
          <w:p w14:paraId="0330B10B" w14:textId="1DF5691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180</w:t>
            </w:r>
          </w:p>
        </w:tc>
        <w:tc>
          <w:tcPr>
            <w:tcW w:w="1275" w:type="dxa"/>
          </w:tcPr>
          <w:p w14:paraId="7E04A2DF" w14:textId="75F84A7E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92</w:t>
            </w:r>
          </w:p>
        </w:tc>
      </w:tr>
      <w:tr w:rsidR="00AB35FA" w14:paraId="1B4D4588" w14:textId="77777777" w:rsidTr="00D30F77">
        <w:trPr>
          <w:trHeight w:val="290"/>
        </w:trPr>
        <w:tc>
          <w:tcPr>
            <w:tcW w:w="704" w:type="dxa"/>
          </w:tcPr>
          <w:p w14:paraId="35345266" w14:textId="1452853C" w:rsidR="00AB35FA" w:rsidRDefault="00AB35FA" w:rsidP="00685BE7">
            <w:pPr>
              <w:pStyle w:val="TableParagraph"/>
              <w:tabs>
                <w:tab w:val="left" w:pos="39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42</w:t>
            </w:r>
          </w:p>
        </w:tc>
        <w:tc>
          <w:tcPr>
            <w:tcW w:w="4319" w:type="dxa"/>
          </w:tcPr>
          <w:p w14:paraId="3349EB19" w14:textId="0514F0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Mielės sausos</w:t>
            </w:r>
          </w:p>
        </w:tc>
        <w:tc>
          <w:tcPr>
            <w:tcW w:w="992" w:type="dxa"/>
          </w:tcPr>
          <w:p w14:paraId="35CCE1F8" w14:textId="6EC7849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005B04D" w14:textId="6C1165AA" w:rsidR="00AB35FA" w:rsidRDefault="00A0352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8,7</w:t>
            </w:r>
          </w:p>
        </w:tc>
        <w:tc>
          <w:tcPr>
            <w:tcW w:w="1275" w:type="dxa"/>
          </w:tcPr>
          <w:p w14:paraId="45493F35" w14:textId="2048D65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260AA7CD" w14:textId="2552A649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01D42B42" w14:textId="6EC21595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38C36E7" w14:textId="26C2F7E1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75231109" w14:textId="771E7F0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0,7</w:t>
            </w:r>
          </w:p>
        </w:tc>
      </w:tr>
      <w:tr w:rsidR="00AB35FA" w14:paraId="5D7E58CC" w14:textId="77777777" w:rsidTr="00D30F77">
        <w:trPr>
          <w:trHeight w:val="290"/>
        </w:trPr>
        <w:tc>
          <w:tcPr>
            <w:tcW w:w="704" w:type="dxa"/>
          </w:tcPr>
          <w:p w14:paraId="7E7137C9" w14:textId="4947E5ED" w:rsidR="00AB35FA" w:rsidRDefault="00AB35FA" w:rsidP="00231F50">
            <w:pPr>
              <w:pStyle w:val="TableParagraph"/>
              <w:tabs>
                <w:tab w:val="left" w:pos="40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43</w:t>
            </w:r>
          </w:p>
        </w:tc>
        <w:tc>
          <w:tcPr>
            <w:tcW w:w="4319" w:type="dxa"/>
          </w:tcPr>
          <w:p w14:paraId="587621DD" w14:textId="6C29DDB6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313B70">
              <w:t xml:space="preserve">Miežinės kruopos </w:t>
            </w:r>
          </w:p>
        </w:tc>
        <w:tc>
          <w:tcPr>
            <w:tcW w:w="992" w:type="dxa"/>
          </w:tcPr>
          <w:p w14:paraId="46FE0143" w14:textId="6A4A9A5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9834959" w14:textId="201DC8A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EC6A43">
              <w:rPr>
                <w:b/>
                <w:spacing w:val="-5"/>
              </w:rPr>
              <w:t>17</w:t>
            </w:r>
          </w:p>
        </w:tc>
        <w:tc>
          <w:tcPr>
            <w:tcW w:w="1275" w:type="dxa"/>
          </w:tcPr>
          <w:p w14:paraId="5CA1A549" w14:textId="04C9A2F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404EC613" w14:textId="6DF41B9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2911979A" w14:textId="5A337E4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2F1BA7A" w14:textId="5E8304AD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2E8B9165" w14:textId="24F49DC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</w:tr>
      <w:tr w:rsidR="00AB35FA" w14:paraId="38898007" w14:textId="77777777" w:rsidTr="00D30F77">
        <w:trPr>
          <w:trHeight w:val="290"/>
        </w:trPr>
        <w:tc>
          <w:tcPr>
            <w:tcW w:w="704" w:type="dxa"/>
          </w:tcPr>
          <w:p w14:paraId="53216A51" w14:textId="5AD0D80F" w:rsidR="00AB35FA" w:rsidRDefault="00AB35FA" w:rsidP="00313B70">
            <w:pPr>
              <w:pStyle w:val="TableParagraph"/>
              <w:tabs>
                <w:tab w:val="left" w:pos="43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44</w:t>
            </w:r>
          </w:p>
        </w:tc>
        <w:tc>
          <w:tcPr>
            <w:tcW w:w="4319" w:type="dxa"/>
          </w:tcPr>
          <w:p w14:paraId="43F887F5" w14:textId="0276668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Migdolų drožlės</w:t>
            </w:r>
          </w:p>
        </w:tc>
        <w:tc>
          <w:tcPr>
            <w:tcW w:w="992" w:type="dxa"/>
          </w:tcPr>
          <w:p w14:paraId="30849660" w14:textId="4BB2B65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989A894" w14:textId="6605F84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EC6A43">
              <w:rPr>
                <w:b/>
                <w:spacing w:val="-5"/>
              </w:rPr>
              <w:t>7</w:t>
            </w:r>
          </w:p>
        </w:tc>
        <w:tc>
          <w:tcPr>
            <w:tcW w:w="1275" w:type="dxa"/>
          </w:tcPr>
          <w:p w14:paraId="61152F73" w14:textId="6978987B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04CA2805" w14:textId="6014614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5A6E081B" w14:textId="08E545B4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A39C7CE" w14:textId="5EAFBA7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25B2F511" w14:textId="16926525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</w:tr>
      <w:tr w:rsidR="00AB35FA" w14:paraId="5329AD40" w14:textId="77777777" w:rsidTr="00D30F77">
        <w:trPr>
          <w:trHeight w:val="290"/>
        </w:trPr>
        <w:tc>
          <w:tcPr>
            <w:tcW w:w="704" w:type="dxa"/>
          </w:tcPr>
          <w:p w14:paraId="0E015E71" w14:textId="577B7ED9" w:rsidR="00AB35FA" w:rsidRPr="00F84C4B" w:rsidRDefault="00AB35FA" w:rsidP="004643FD">
            <w:pPr>
              <w:pStyle w:val="TableParagraph"/>
              <w:tabs>
                <w:tab w:val="left" w:pos="480"/>
              </w:tabs>
              <w:spacing w:before="1" w:line="240" w:lineRule="auto"/>
              <w:jc w:val="left"/>
              <w:rPr>
                <w:spacing w:val="-5"/>
              </w:rPr>
            </w:pPr>
            <w:r w:rsidRPr="00F84C4B">
              <w:rPr>
                <w:spacing w:val="-5"/>
              </w:rPr>
              <w:tab/>
            </w:r>
            <w:r>
              <w:rPr>
                <w:spacing w:val="-5"/>
              </w:rPr>
              <w:t>45</w:t>
            </w:r>
          </w:p>
        </w:tc>
        <w:tc>
          <w:tcPr>
            <w:tcW w:w="4319" w:type="dxa"/>
          </w:tcPr>
          <w:p w14:paraId="6590DCFB" w14:textId="0DC6D9A9" w:rsidR="00AB35FA" w:rsidRPr="00F84C4B" w:rsidRDefault="00AB35FA">
            <w:pPr>
              <w:pStyle w:val="TableParagraph"/>
              <w:spacing w:before="20"/>
              <w:ind w:left="107"/>
              <w:jc w:val="left"/>
            </w:pPr>
            <w:r w:rsidRPr="00F84C4B">
              <w:t>Miltai Spelta, viso grūdo</w:t>
            </w:r>
          </w:p>
        </w:tc>
        <w:tc>
          <w:tcPr>
            <w:tcW w:w="992" w:type="dxa"/>
          </w:tcPr>
          <w:p w14:paraId="017A716A" w14:textId="56B79FB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15D9605" w14:textId="7B69A552" w:rsidR="00AB35FA" w:rsidRDefault="00EC6A43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495</w:t>
            </w:r>
          </w:p>
        </w:tc>
        <w:tc>
          <w:tcPr>
            <w:tcW w:w="1275" w:type="dxa"/>
          </w:tcPr>
          <w:p w14:paraId="0E512599" w14:textId="5D317D1F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105</w:t>
            </w:r>
          </w:p>
        </w:tc>
        <w:tc>
          <w:tcPr>
            <w:tcW w:w="1276" w:type="dxa"/>
          </w:tcPr>
          <w:p w14:paraId="5A1C0D1C" w14:textId="3271584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012FE3A9" w14:textId="03CA8F24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53D80DF" w14:textId="0747086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4385A083" w14:textId="3ACE6DA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</w:tr>
      <w:tr w:rsidR="00AB35FA" w14:paraId="3527581F" w14:textId="77777777" w:rsidTr="00D30F77">
        <w:trPr>
          <w:trHeight w:val="290"/>
        </w:trPr>
        <w:tc>
          <w:tcPr>
            <w:tcW w:w="704" w:type="dxa"/>
          </w:tcPr>
          <w:p w14:paraId="00E85FAC" w14:textId="0DD852F9" w:rsidR="00AB35FA" w:rsidRDefault="00AB35FA" w:rsidP="003B3CA4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46</w:t>
            </w:r>
          </w:p>
        </w:tc>
        <w:tc>
          <w:tcPr>
            <w:tcW w:w="4319" w:type="dxa"/>
          </w:tcPr>
          <w:p w14:paraId="6DAB00C7" w14:textId="0E60BC24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Miltai kvietiniai a.r.</w:t>
            </w:r>
          </w:p>
        </w:tc>
        <w:tc>
          <w:tcPr>
            <w:tcW w:w="992" w:type="dxa"/>
          </w:tcPr>
          <w:p w14:paraId="5449D472" w14:textId="392C31C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F67EC10" w14:textId="7681FCE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EC6A43">
              <w:rPr>
                <w:b/>
                <w:spacing w:val="-5"/>
              </w:rPr>
              <w:t>295</w:t>
            </w:r>
          </w:p>
        </w:tc>
        <w:tc>
          <w:tcPr>
            <w:tcW w:w="1275" w:type="dxa"/>
          </w:tcPr>
          <w:p w14:paraId="40D7E2B3" w14:textId="57633CC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950</w:t>
            </w:r>
          </w:p>
        </w:tc>
        <w:tc>
          <w:tcPr>
            <w:tcW w:w="1276" w:type="dxa"/>
          </w:tcPr>
          <w:p w14:paraId="3520D268" w14:textId="06951F3C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850</w:t>
            </w:r>
          </w:p>
        </w:tc>
        <w:tc>
          <w:tcPr>
            <w:tcW w:w="1276" w:type="dxa"/>
          </w:tcPr>
          <w:p w14:paraId="4734B067" w14:textId="1865FC8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660</w:t>
            </w:r>
          </w:p>
        </w:tc>
        <w:tc>
          <w:tcPr>
            <w:tcW w:w="1276" w:type="dxa"/>
          </w:tcPr>
          <w:p w14:paraId="4B604A57" w14:textId="6FBFA4AF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660</w:t>
            </w:r>
          </w:p>
        </w:tc>
        <w:tc>
          <w:tcPr>
            <w:tcW w:w="1275" w:type="dxa"/>
          </w:tcPr>
          <w:p w14:paraId="4810CD29" w14:textId="5A2E19E4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175</w:t>
            </w:r>
          </w:p>
        </w:tc>
      </w:tr>
      <w:tr w:rsidR="00AB35FA" w14:paraId="7930A690" w14:textId="77777777" w:rsidTr="00D30F77">
        <w:trPr>
          <w:trHeight w:val="290"/>
        </w:trPr>
        <w:tc>
          <w:tcPr>
            <w:tcW w:w="704" w:type="dxa"/>
          </w:tcPr>
          <w:p w14:paraId="416C6BB6" w14:textId="5B9501F2" w:rsidR="00AB35FA" w:rsidRDefault="00AB35FA" w:rsidP="0008177C">
            <w:pPr>
              <w:pStyle w:val="TableParagraph"/>
              <w:tabs>
                <w:tab w:val="left" w:pos="55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47</w:t>
            </w:r>
          </w:p>
        </w:tc>
        <w:tc>
          <w:tcPr>
            <w:tcW w:w="4319" w:type="dxa"/>
          </w:tcPr>
          <w:p w14:paraId="776D05C6" w14:textId="52A86D3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Miltai be glitimo</w:t>
            </w:r>
          </w:p>
        </w:tc>
        <w:tc>
          <w:tcPr>
            <w:tcW w:w="992" w:type="dxa"/>
          </w:tcPr>
          <w:p w14:paraId="2C8362E9" w14:textId="756C7F0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776405D" w14:textId="1CB32B9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90</w:t>
            </w:r>
          </w:p>
        </w:tc>
        <w:tc>
          <w:tcPr>
            <w:tcW w:w="1275" w:type="dxa"/>
          </w:tcPr>
          <w:p w14:paraId="1E9000B6" w14:textId="1A628F16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15780031" w14:textId="7F4A0E65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37AC0283" w14:textId="312DB818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5CE92398" w14:textId="05A88E6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5" w:type="dxa"/>
          </w:tcPr>
          <w:p w14:paraId="77076D69" w14:textId="2E6CB6F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0CCA30B9" w14:textId="77777777" w:rsidTr="00D30F77">
        <w:trPr>
          <w:trHeight w:val="290"/>
        </w:trPr>
        <w:tc>
          <w:tcPr>
            <w:tcW w:w="704" w:type="dxa"/>
          </w:tcPr>
          <w:p w14:paraId="5A72D5A0" w14:textId="01E86FD7" w:rsidR="00AB35FA" w:rsidRDefault="00AB35FA" w:rsidP="00074619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48</w:t>
            </w:r>
          </w:p>
        </w:tc>
        <w:tc>
          <w:tcPr>
            <w:tcW w:w="4319" w:type="dxa"/>
          </w:tcPr>
          <w:p w14:paraId="027A49F3" w14:textId="3E68992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Mėlynės šaldytos</w:t>
            </w:r>
          </w:p>
        </w:tc>
        <w:tc>
          <w:tcPr>
            <w:tcW w:w="992" w:type="dxa"/>
          </w:tcPr>
          <w:p w14:paraId="28739531" w14:textId="11A2884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52F4F31" w14:textId="20607C5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168</w:t>
            </w:r>
          </w:p>
        </w:tc>
        <w:tc>
          <w:tcPr>
            <w:tcW w:w="1275" w:type="dxa"/>
          </w:tcPr>
          <w:p w14:paraId="32FE0C34" w14:textId="7AD1A88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5726F50A" w14:textId="162AF67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0C936BC9" w14:textId="093EDF19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0E9AA7C2" w14:textId="4C0172B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5E22779F" w14:textId="3901B54F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</w:t>
            </w:r>
          </w:p>
        </w:tc>
      </w:tr>
      <w:tr w:rsidR="00AB35FA" w14:paraId="4EA47168" w14:textId="77777777" w:rsidTr="00D30F77">
        <w:trPr>
          <w:trHeight w:val="290"/>
        </w:trPr>
        <w:tc>
          <w:tcPr>
            <w:tcW w:w="704" w:type="dxa"/>
          </w:tcPr>
          <w:p w14:paraId="43BBF290" w14:textId="589E4096" w:rsidR="00AB35FA" w:rsidRDefault="00AB35FA" w:rsidP="00D066BB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49</w:t>
            </w:r>
          </w:p>
        </w:tc>
        <w:tc>
          <w:tcPr>
            <w:tcW w:w="4319" w:type="dxa"/>
          </w:tcPr>
          <w:p w14:paraId="1C55517C" w14:textId="726ADDD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Penkių grūdų dribsniai</w:t>
            </w:r>
          </w:p>
        </w:tc>
        <w:tc>
          <w:tcPr>
            <w:tcW w:w="992" w:type="dxa"/>
          </w:tcPr>
          <w:p w14:paraId="1023CD5A" w14:textId="363EC5B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889BE3A" w14:textId="2F8515CA" w:rsidR="00AB35FA" w:rsidRDefault="00AA6C1E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495</w:t>
            </w:r>
          </w:p>
        </w:tc>
        <w:tc>
          <w:tcPr>
            <w:tcW w:w="1275" w:type="dxa"/>
          </w:tcPr>
          <w:p w14:paraId="67538A50" w14:textId="7FE719EB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0AEE17B3" w14:textId="519A3B7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6B0FF26F" w14:textId="6083BF1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DD4864E" w14:textId="0161BBE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3D315373" w14:textId="5A6CA7E2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</w:tr>
      <w:tr w:rsidR="00AB35FA" w14:paraId="06A02EEC" w14:textId="77777777" w:rsidTr="00D30F77">
        <w:trPr>
          <w:trHeight w:val="290"/>
        </w:trPr>
        <w:tc>
          <w:tcPr>
            <w:tcW w:w="704" w:type="dxa"/>
          </w:tcPr>
          <w:p w14:paraId="159F864A" w14:textId="5F5A4D60" w:rsidR="00AB35FA" w:rsidRDefault="00AB35FA" w:rsidP="001077C4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50</w:t>
            </w:r>
          </w:p>
        </w:tc>
        <w:tc>
          <w:tcPr>
            <w:tcW w:w="4319" w:type="dxa"/>
          </w:tcPr>
          <w:p w14:paraId="23EF80C1" w14:textId="13C91AF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Trijų grūdų dribsniai</w:t>
            </w:r>
          </w:p>
        </w:tc>
        <w:tc>
          <w:tcPr>
            <w:tcW w:w="992" w:type="dxa"/>
          </w:tcPr>
          <w:p w14:paraId="362B249C" w14:textId="772CE73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0284CDD" w14:textId="28DE135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15198C1C" w14:textId="6A98B17E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1020CF23" w14:textId="7EDE1426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55B737B2" w14:textId="28B7ECC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70E09A87" w14:textId="3303EC4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73951856" w14:textId="1FF210B4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66B3BF0" w14:textId="77777777" w:rsidTr="00D30F77">
        <w:trPr>
          <w:trHeight w:val="290"/>
        </w:trPr>
        <w:tc>
          <w:tcPr>
            <w:tcW w:w="704" w:type="dxa"/>
          </w:tcPr>
          <w:p w14:paraId="4BD15610" w14:textId="4D676447" w:rsidR="00AB35FA" w:rsidRDefault="00AB35FA" w:rsidP="001E74F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51</w:t>
            </w:r>
          </w:p>
        </w:tc>
        <w:tc>
          <w:tcPr>
            <w:tcW w:w="4319" w:type="dxa"/>
          </w:tcPr>
          <w:p w14:paraId="38DF8405" w14:textId="4D6BB2AD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Perlinis kuskusas</w:t>
            </w:r>
          </w:p>
        </w:tc>
        <w:tc>
          <w:tcPr>
            <w:tcW w:w="992" w:type="dxa"/>
          </w:tcPr>
          <w:p w14:paraId="71D89658" w14:textId="03092BD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D0CA8B4" w14:textId="0F6F4F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AA6C1E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09B0C940" w14:textId="3479BDD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E255724" w14:textId="787F06D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98CF770" w14:textId="12BD8EFB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0FFD6B18" w14:textId="4BCFA47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08021E50" w14:textId="09040B1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40735FE" w14:textId="77777777" w:rsidTr="00D30F77">
        <w:trPr>
          <w:trHeight w:val="290"/>
        </w:trPr>
        <w:tc>
          <w:tcPr>
            <w:tcW w:w="704" w:type="dxa"/>
          </w:tcPr>
          <w:p w14:paraId="6AE740B3" w14:textId="2767F813" w:rsidR="00AB35FA" w:rsidRDefault="00AB35FA" w:rsidP="0066123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52</w:t>
            </w:r>
          </w:p>
        </w:tc>
        <w:tc>
          <w:tcPr>
            <w:tcW w:w="4319" w:type="dxa"/>
          </w:tcPr>
          <w:p w14:paraId="44A9FD0D" w14:textId="242042E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Perlinės kruopos</w:t>
            </w:r>
          </w:p>
        </w:tc>
        <w:tc>
          <w:tcPr>
            <w:tcW w:w="992" w:type="dxa"/>
          </w:tcPr>
          <w:p w14:paraId="485DB676" w14:textId="657E374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E2DA56F" w14:textId="34448C2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A6C1E">
              <w:rPr>
                <w:b/>
                <w:spacing w:val="-5"/>
              </w:rPr>
              <w:t>33</w:t>
            </w:r>
          </w:p>
        </w:tc>
        <w:tc>
          <w:tcPr>
            <w:tcW w:w="1275" w:type="dxa"/>
          </w:tcPr>
          <w:p w14:paraId="483061A0" w14:textId="5F74E8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031E09DA" w14:textId="5649E1E4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26C91B0" w14:textId="216A1DDA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0A1DEE33" w14:textId="7296865F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3947DC2A" w14:textId="0F326157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33</w:t>
            </w:r>
          </w:p>
        </w:tc>
      </w:tr>
      <w:tr w:rsidR="00AB35FA" w14:paraId="7F44B4A7" w14:textId="77777777" w:rsidTr="00D30F77">
        <w:trPr>
          <w:trHeight w:val="290"/>
        </w:trPr>
        <w:tc>
          <w:tcPr>
            <w:tcW w:w="704" w:type="dxa"/>
          </w:tcPr>
          <w:p w14:paraId="53AF3FF1" w14:textId="7DF478D9" w:rsidR="00AB35FA" w:rsidRDefault="00AB35FA" w:rsidP="00A0298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53</w:t>
            </w:r>
          </w:p>
        </w:tc>
        <w:tc>
          <w:tcPr>
            <w:tcW w:w="4319" w:type="dxa"/>
          </w:tcPr>
          <w:p w14:paraId="0534E555" w14:textId="1743D74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Pomidorų padažas</w:t>
            </w:r>
          </w:p>
        </w:tc>
        <w:tc>
          <w:tcPr>
            <w:tcW w:w="992" w:type="dxa"/>
          </w:tcPr>
          <w:p w14:paraId="594EAD1E" w14:textId="00EE4CD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A543D6D" w14:textId="5EA328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AA6C1E">
              <w:rPr>
                <w:b/>
                <w:spacing w:val="-5"/>
              </w:rPr>
              <w:t>65</w:t>
            </w:r>
          </w:p>
        </w:tc>
        <w:tc>
          <w:tcPr>
            <w:tcW w:w="1275" w:type="dxa"/>
          </w:tcPr>
          <w:p w14:paraId="4CC55D28" w14:textId="126FE65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4A93AA36" w14:textId="6AD86E4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1DF5BBED" w14:textId="74E9653A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7737328F" w14:textId="3761FB9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1B9B9262" w14:textId="684EE6E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</w:tr>
      <w:tr w:rsidR="00AB35FA" w14:paraId="72619EED" w14:textId="77777777" w:rsidTr="00D30F77">
        <w:trPr>
          <w:trHeight w:val="290"/>
        </w:trPr>
        <w:tc>
          <w:tcPr>
            <w:tcW w:w="704" w:type="dxa"/>
          </w:tcPr>
          <w:p w14:paraId="09D36089" w14:textId="361634FD" w:rsidR="00AB35FA" w:rsidRDefault="00AB35FA" w:rsidP="00EA1BD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54</w:t>
            </w:r>
          </w:p>
        </w:tc>
        <w:tc>
          <w:tcPr>
            <w:tcW w:w="4319" w:type="dxa"/>
          </w:tcPr>
          <w:p w14:paraId="0D2B109C" w14:textId="4546A59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Pomidorų pasta</w:t>
            </w:r>
          </w:p>
        </w:tc>
        <w:tc>
          <w:tcPr>
            <w:tcW w:w="992" w:type="dxa"/>
          </w:tcPr>
          <w:p w14:paraId="4828E3EC" w14:textId="0E859DB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3BCB7DD" w14:textId="05BE774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A6C1E">
              <w:rPr>
                <w:b/>
                <w:spacing w:val="-5"/>
              </w:rPr>
              <w:t>4,5</w:t>
            </w:r>
          </w:p>
        </w:tc>
        <w:tc>
          <w:tcPr>
            <w:tcW w:w="1275" w:type="dxa"/>
          </w:tcPr>
          <w:p w14:paraId="59E67F09" w14:textId="032E0E8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7AA46FBB" w14:textId="3618E3C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15F559E" w14:textId="73E68003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11644B78" w14:textId="6CC9DA9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4FAFEF7E" w14:textId="74EC7AE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4,4</w:t>
            </w:r>
          </w:p>
        </w:tc>
      </w:tr>
      <w:tr w:rsidR="00AB35FA" w14:paraId="4D8B4B2F" w14:textId="77777777" w:rsidTr="00D30F77">
        <w:trPr>
          <w:trHeight w:val="290"/>
        </w:trPr>
        <w:tc>
          <w:tcPr>
            <w:tcW w:w="704" w:type="dxa"/>
          </w:tcPr>
          <w:p w14:paraId="261AE5CE" w14:textId="2E67B686" w:rsidR="00AB35FA" w:rsidRDefault="00AB35FA" w:rsidP="0017027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55</w:t>
            </w:r>
          </w:p>
        </w:tc>
        <w:tc>
          <w:tcPr>
            <w:tcW w:w="4319" w:type="dxa"/>
          </w:tcPr>
          <w:p w14:paraId="70EEE57A" w14:textId="4068A3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Pomidorai konservuoti smulkinti</w:t>
            </w:r>
          </w:p>
        </w:tc>
        <w:tc>
          <w:tcPr>
            <w:tcW w:w="992" w:type="dxa"/>
          </w:tcPr>
          <w:p w14:paraId="17E66AC4" w14:textId="75EBC96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D9A94FA" w14:textId="22E3BF9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DD791F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2E52285E" w14:textId="7327F6C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0E36735" w14:textId="3F1CD168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4EFB138D" w14:textId="31A0DBF5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1129E403" w14:textId="6652E29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5" w:type="dxa"/>
          </w:tcPr>
          <w:p w14:paraId="0F1D0E20" w14:textId="39FB44A6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351D275" w14:textId="77777777" w:rsidTr="00D30F77">
        <w:trPr>
          <w:trHeight w:val="290"/>
        </w:trPr>
        <w:tc>
          <w:tcPr>
            <w:tcW w:w="704" w:type="dxa"/>
          </w:tcPr>
          <w:p w14:paraId="73D02D5A" w14:textId="24D25502" w:rsidR="00AB35FA" w:rsidRDefault="00AB35FA" w:rsidP="0017027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56</w:t>
            </w:r>
          </w:p>
        </w:tc>
        <w:tc>
          <w:tcPr>
            <w:tcW w:w="4319" w:type="dxa"/>
          </w:tcPr>
          <w:p w14:paraId="1468C963" w14:textId="0A376F4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kiaulienai</w:t>
            </w:r>
          </w:p>
        </w:tc>
        <w:tc>
          <w:tcPr>
            <w:tcW w:w="992" w:type="dxa"/>
          </w:tcPr>
          <w:p w14:paraId="13029FD4" w14:textId="5F30BD6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6BA38B8" w14:textId="7A0B022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</w:t>
            </w:r>
            <w:r w:rsidR="00DD791F">
              <w:rPr>
                <w:b/>
                <w:spacing w:val="-5"/>
              </w:rPr>
              <w:t>02</w:t>
            </w:r>
          </w:p>
        </w:tc>
        <w:tc>
          <w:tcPr>
            <w:tcW w:w="1275" w:type="dxa"/>
          </w:tcPr>
          <w:p w14:paraId="111EC73C" w14:textId="4F38049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64CDFAD9" w14:textId="3313DFC1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D1D3D8F" w14:textId="1C7BC7FB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5CF71E9" w14:textId="53B3ABF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3251E51E" w14:textId="51929A1A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124A9C53" w14:textId="77777777" w:rsidTr="00D30F77">
        <w:trPr>
          <w:trHeight w:val="290"/>
        </w:trPr>
        <w:tc>
          <w:tcPr>
            <w:tcW w:w="704" w:type="dxa"/>
          </w:tcPr>
          <w:p w14:paraId="0503B20B" w14:textId="2CFB5528" w:rsidR="00AB35FA" w:rsidRDefault="00AB35FA" w:rsidP="003D6643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57</w:t>
            </w:r>
          </w:p>
        </w:tc>
        <w:tc>
          <w:tcPr>
            <w:tcW w:w="4319" w:type="dxa"/>
          </w:tcPr>
          <w:p w14:paraId="79D1F3CF" w14:textId="621AD0A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jautienai</w:t>
            </w:r>
          </w:p>
        </w:tc>
        <w:tc>
          <w:tcPr>
            <w:tcW w:w="992" w:type="dxa"/>
          </w:tcPr>
          <w:p w14:paraId="068345A9" w14:textId="0F0A647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51428CD" w14:textId="4B7D342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</w:t>
            </w:r>
            <w:r w:rsidR="00DD791F">
              <w:rPr>
                <w:b/>
                <w:spacing w:val="-5"/>
              </w:rPr>
              <w:t>02</w:t>
            </w:r>
          </w:p>
        </w:tc>
        <w:tc>
          <w:tcPr>
            <w:tcW w:w="1275" w:type="dxa"/>
          </w:tcPr>
          <w:p w14:paraId="216E3A75" w14:textId="6599C88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1CC56942" w14:textId="57ADF75F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5C63B8C8" w14:textId="47F7D0AD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8B4A625" w14:textId="090D5C8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4556E34F" w14:textId="2379DCD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101C7485" w14:textId="77777777" w:rsidTr="00D30F77">
        <w:trPr>
          <w:trHeight w:val="290"/>
        </w:trPr>
        <w:tc>
          <w:tcPr>
            <w:tcW w:w="704" w:type="dxa"/>
          </w:tcPr>
          <w:p w14:paraId="535BCDFB" w14:textId="78DEE94C" w:rsidR="00AB35FA" w:rsidRDefault="00AB35FA" w:rsidP="001262D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58</w:t>
            </w:r>
          </w:p>
        </w:tc>
        <w:tc>
          <w:tcPr>
            <w:tcW w:w="4319" w:type="dxa"/>
          </w:tcPr>
          <w:p w14:paraId="03F9E802" w14:textId="481900ED" w:rsidR="00AB35FA" w:rsidRDefault="00AB35FA" w:rsidP="00E96FBB">
            <w:pPr>
              <w:pStyle w:val="TableParagraph"/>
              <w:spacing w:before="20"/>
              <w:jc w:val="left"/>
            </w:pPr>
            <w:r>
              <w:t xml:space="preserve"> </w:t>
            </w:r>
            <w:r w:rsidR="00C23D52">
              <w:t xml:space="preserve"> </w:t>
            </w:r>
            <w:r>
              <w:t>Prieskoniai provanso žolelės</w:t>
            </w:r>
          </w:p>
        </w:tc>
        <w:tc>
          <w:tcPr>
            <w:tcW w:w="992" w:type="dxa"/>
          </w:tcPr>
          <w:p w14:paraId="254655B1" w14:textId="6A56422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6522D49" w14:textId="5FFA4F7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15</w:t>
            </w:r>
          </w:p>
        </w:tc>
        <w:tc>
          <w:tcPr>
            <w:tcW w:w="1275" w:type="dxa"/>
          </w:tcPr>
          <w:p w14:paraId="69A01605" w14:textId="03C2442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3D79A91D" w14:textId="4EBDCE7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7F599B91" w14:textId="62A6381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2BB2084E" w14:textId="1DC3BA0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67F57146" w14:textId="78C4844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47CDF2DC" w14:textId="77777777" w:rsidTr="00D30F77">
        <w:trPr>
          <w:trHeight w:val="290"/>
        </w:trPr>
        <w:tc>
          <w:tcPr>
            <w:tcW w:w="704" w:type="dxa"/>
          </w:tcPr>
          <w:p w14:paraId="2EAEDC0C" w14:textId="3313E6A4" w:rsidR="00AB35FA" w:rsidRDefault="00AB35FA" w:rsidP="00F661F6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59</w:t>
            </w:r>
          </w:p>
        </w:tc>
        <w:tc>
          <w:tcPr>
            <w:tcW w:w="4319" w:type="dxa"/>
          </w:tcPr>
          <w:p w14:paraId="053C8803" w14:textId="6B4FBB6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paukštienai</w:t>
            </w:r>
          </w:p>
        </w:tc>
        <w:tc>
          <w:tcPr>
            <w:tcW w:w="992" w:type="dxa"/>
          </w:tcPr>
          <w:p w14:paraId="7E3A91C9" w14:textId="0E33BB2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7F7BCCA" w14:textId="34E5C36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DD791F">
              <w:rPr>
                <w:b/>
                <w:spacing w:val="-5"/>
              </w:rPr>
              <w:t>3,7</w:t>
            </w:r>
          </w:p>
        </w:tc>
        <w:tc>
          <w:tcPr>
            <w:tcW w:w="1275" w:type="dxa"/>
          </w:tcPr>
          <w:p w14:paraId="66125318" w14:textId="5F404F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680AA505" w14:textId="41289C4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7B69A0D5" w14:textId="47F0756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7,6</w:t>
            </w:r>
          </w:p>
        </w:tc>
        <w:tc>
          <w:tcPr>
            <w:tcW w:w="1276" w:type="dxa"/>
          </w:tcPr>
          <w:p w14:paraId="1E4BFA6D" w14:textId="2519118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7,6</w:t>
            </w:r>
          </w:p>
        </w:tc>
        <w:tc>
          <w:tcPr>
            <w:tcW w:w="1275" w:type="dxa"/>
          </w:tcPr>
          <w:p w14:paraId="63D2E290" w14:textId="25214BF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</w:tr>
      <w:tr w:rsidR="00AB35FA" w14:paraId="61F464E9" w14:textId="77777777" w:rsidTr="00D30F77">
        <w:trPr>
          <w:trHeight w:val="290"/>
        </w:trPr>
        <w:tc>
          <w:tcPr>
            <w:tcW w:w="704" w:type="dxa"/>
          </w:tcPr>
          <w:p w14:paraId="42EAAF3F" w14:textId="6BE0C313" w:rsidR="00AB35FA" w:rsidRDefault="00AB35FA" w:rsidP="001D1B7A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lastRenderedPageBreak/>
              <w:t>60</w:t>
            </w:r>
          </w:p>
        </w:tc>
        <w:tc>
          <w:tcPr>
            <w:tcW w:w="4319" w:type="dxa"/>
          </w:tcPr>
          <w:p w14:paraId="4051EF1C" w14:textId="6D63E11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Prieskonių mišinys, be priedų, be druskos</w:t>
            </w:r>
          </w:p>
        </w:tc>
        <w:tc>
          <w:tcPr>
            <w:tcW w:w="992" w:type="dxa"/>
          </w:tcPr>
          <w:p w14:paraId="224EDC3E" w14:textId="2923A7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63EC8C" w14:textId="1BFCE53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9048D6">
              <w:rPr>
                <w:b/>
                <w:spacing w:val="-5"/>
              </w:rPr>
              <w:t>5,5</w:t>
            </w:r>
          </w:p>
        </w:tc>
        <w:tc>
          <w:tcPr>
            <w:tcW w:w="1275" w:type="dxa"/>
          </w:tcPr>
          <w:p w14:paraId="02768F47" w14:textId="6B90549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9635729" w14:textId="5BCCC1F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3137480" w14:textId="3CAE5DE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</w:p>
        </w:tc>
        <w:tc>
          <w:tcPr>
            <w:tcW w:w="1276" w:type="dxa"/>
          </w:tcPr>
          <w:p w14:paraId="6C690A3F" w14:textId="4CB2E0D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</w:p>
        </w:tc>
        <w:tc>
          <w:tcPr>
            <w:tcW w:w="1275" w:type="dxa"/>
          </w:tcPr>
          <w:p w14:paraId="14BAF220" w14:textId="75C1E6D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</w:tr>
      <w:tr w:rsidR="00AB35FA" w14:paraId="2DF4107D" w14:textId="77777777" w:rsidTr="00D30F77">
        <w:trPr>
          <w:trHeight w:val="290"/>
        </w:trPr>
        <w:tc>
          <w:tcPr>
            <w:tcW w:w="704" w:type="dxa"/>
          </w:tcPr>
          <w:p w14:paraId="77D023B8" w14:textId="7D89B279" w:rsidR="00AB35FA" w:rsidRDefault="00AB35FA" w:rsidP="0057489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61</w:t>
            </w:r>
          </w:p>
        </w:tc>
        <w:tc>
          <w:tcPr>
            <w:tcW w:w="4319" w:type="dxa"/>
          </w:tcPr>
          <w:p w14:paraId="06F74B53" w14:textId="13C9389F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Pupelės baltos sausos</w:t>
            </w:r>
          </w:p>
        </w:tc>
        <w:tc>
          <w:tcPr>
            <w:tcW w:w="992" w:type="dxa"/>
          </w:tcPr>
          <w:p w14:paraId="58115DD5" w14:textId="63902F3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D499470" w14:textId="7D72BBF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26</w:t>
            </w:r>
            <w:r w:rsidR="009048D6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7AD06147" w14:textId="5ED5975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2730E3C5" w14:textId="4CB0C9D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199EC387" w14:textId="56A64004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7ABFC60A" w14:textId="34C56793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2A1D7016" w14:textId="28DA7C1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7517BD2" w14:textId="77777777" w:rsidTr="00D30F77">
        <w:trPr>
          <w:trHeight w:val="290"/>
        </w:trPr>
        <w:tc>
          <w:tcPr>
            <w:tcW w:w="704" w:type="dxa"/>
          </w:tcPr>
          <w:p w14:paraId="0C1B693E" w14:textId="1C458F06" w:rsidR="00AB35FA" w:rsidRDefault="00AB35FA" w:rsidP="00227B2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62</w:t>
            </w:r>
          </w:p>
        </w:tc>
        <w:tc>
          <w:tcPr>
            <w:tcW w:w="4319" w:type="dxa"/>
          </w:tcPr>
          <w:p w14:paraId="12A123AD" w14:textId="3518AE5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Ryžiai (plikyti)</w:t>
            </w:r>
          </w:p>
        </w:tc>
        <w:tc>
          <w:tcPr>
            <w:tcW w:w="992" w:type="dxa"/>
          </w:tcPr>
          <w:p w14:paraId="4AE26782" w14:textId="4852371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A9C0E3" w14:textId="71B3CB6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9048D6">
              <w:rPr>
                <w:b/>
                <w:spacing w:val="-5"/>
              </w:rPr>
              <w:t>689</w:t>
            </w:r>
          </w:p>
        </w:tc>
        <w:tc>
          <w:tcPr>
            <w:tcW w:w="1275" w:type="dxa"/>
          </w:tcPr>
          <w:p w14:paraId="0D59BC6E" w14:textId="395A054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480</w:t>
            </w:r>
          </w:p>
        </w:tc>
        <w:tc>
          <w:tcPr>
            <w:tcW w:w="1276" w:type="dxa"/>
          </w:tcPr>
          <w:p w14:paraId="469E7405" w14:textId="7668176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530</w:t>
            </w:r>
          </w:p>
        </w:tc>
        <w:tc>
          <w:tcPr>
            <w:tcW w:w="1276" w:type="dxa"/>
          </w:tcPr>
          <w:p w14:paraId="47D5B62A" w14:textId="7311F95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263</w:t>
            </w:r>
          </w:p>
        </w:tc>
        <w:tc>
          <w:tcPr>
            <w:tcW w:w="1276" w:type="dxa"/>
          </w:tcPr>
          <w:p w14:paraId="6CBA34A2" w14:textId="40FD417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263</w:t>
            </w:r>
          </w:p>
        </w:tc>
        <w:tc>
          <w:tcPr>
            <w:tcW w:w="1275" w:type="dxa"/>
          </w:tcPr>
          <w:p w14:paraId="3E8220B7" w14:textId="1D57E10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153</w:t>
            </w:r>
          </w:p>
        </w:tc>
      </w:tr>
      <w:tr w:rsidR="00AB35FA" w14:paraId="38F02853" w14:textId="77777777" w:rsidTr="00D30F77">
        <w:trPr>
          <w:trHeight w:val="290"/>
        </w:trPr>
        <w:tc>
          <w:tcPr>
            <w:tcW w:w="704" w:type="dxa"/>
          </w:tcPr>
          <w:p w14:paraId="0C0830C9" w14:textId="32EB6FF8" w:rsidR="00AB35FA" w:rsidRDefault="00AB35FA" w:rsidP="00C42C41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63</w:t>
            </w:r>
          </w:p>
        </w:tc>
        <w:tc>
          <w:tcPr>
            <w:tcW w:w="4319" w:type="dxa"/>
          </w:tcPr>
          <w:p w14:paraId="31444E7C" w14:textId="44EE96D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Ryžiai, ilgagrūdžiai</w:t>
            </w:r>
          </w:p>
        </w:tc>
        <w:tc>
          <w:tcPr>
            <w:tcW w:w="992" w:type="dxa"/>
          </w:tcPr>
          <w:p w14:paraId="2483BF1E" w14:textId="631370E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D47B418" w14:textId="247F37F8" w:rsidR="00AB35FA" w:rsidRDefault="009048D6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482</w:t>
            </w:r>
          </w:p>
        </w:tc>
        <w:tc>
          <w:tcPr>
            <w:tcW w:w="1275" w:type="dxa"/>
          </w:tcPr>
          <w:p w14:paraId="72D4E085" w14:textId="5036F81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6BB64C6B" w14:textId="7C0E1F5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4B9E99AF" w14:textId="5C7E52F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E7AAF4F" w14:textId="4607930F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63A43048" w14:textId="6FFF6ED1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32</w:t>
            </w:r>
          </w:p>
        </w:tc>
      </w:tr>
      <w:tr w:rsidR="00AB35FA" w14:paraId="0055AEF7" w14:textId="77777777" w:rsidTr="00D30F77">
        <w:trPr>
          <w:trHeight w:val="290"/>
        </w:trPr>
        <w:tc>
          <w:tcPr>
            <w:tcW w:w="704" w:type="dxa"/>
          </w:tcPr>
          <w:p w14:paraId="7047D92F" w14:textId="06053BB7" w:rsidR="00AB35FA" w:rsidRDefault="00AB35FA" w:rsidP="00215A6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64</w:t>
            </w:r>
          </w:p>
        </w:tc>
        <w:tc>
          <w:tcPr>
            <w:tcW w:w="4319" w:type="dxa"/>
          </w:tcPr>
          <w:p w14:paraId="0F63C289" w14:textId="1BC26C0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Rūgštynės konservuotos</w:t>
            </w:r>
          </w:p>
        </w:tc>
        <w:tc>
          <w:tcPr>
            <w:tcW w:w="992" w:type="dxa"/>
          </w:tcPr>
          <w:p w14:paraId="012AA8F6" w14:textId="6A11314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CA098C4" w14:textId="00D5BBD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17</w:t>
            </w:r>
            <w:r w:rsidR="009048D6">
              <w:rPr>
                <w:b/>
                <w:spacing w:val="-5"/>
              </w:rPr>
              <w:t>3</w:t>
            </w:r>
          </w:p>
        </w:tc>
        <w:tc>
          <w:tcPr>
            <w:tcW w:w="1275" w:type="dxa"/>
          </w:tcPr>
          <w:p w14:paraId="18118846" w14:textId="1A42CE4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73A5A80A" w14:textId="3457D15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352C73D5" w14:textId="18940E16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056470F3" w14:textId="5C4F0EE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5" w:type="dxa"/>
          </w:tcPr>
          <w:p w14:paraId="794DC116" w14:textId="5EFEECEE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</w:tr>
      <w:tr w:rsidR="00AB35FA" w14:paraId="3153D147" w14:textId="77777777" w:rsidTr="00D30F77">
        <w:trPr>
          <w:trHeight w:val="290"/>
        </w:trPr>
        <w:tc>
          <w:tcPr>
            <w:tcW w:w="704" w:type="dxa"/>
          </w:tcPr>
          <w:p w14:paraId="7225F5F8" w14:textId="091D3DC6" w:rsidR="00AB35FA" w:rsidRDefault="00AB35FA" w:rsidP="0034419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65</w:t>
            </w:r>
          </w:p>
        </w:tc>
        <w:tc>
          <w:tcPr>
            <w:tcW w:w="4319" w:type="dxa"/>
          </w:tcPr>
          <w:p w14:paraId="355A2CCC" w14:textId="5FFD4A1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Saulėgrąžų branduoliai</w:t>
            </w:r>
          </w:p>
        </w:tc>
        <w:tc>
          <w:tcPr>
            <w:tcW w:w="992" w:type="dxa"/>
          </w:tcPr>
          <w:p w14:paraId="5F756027" w14:textId="708743F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4F6B466" w14:textId="7F1DC49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9048D6">
              <w:rPr>
                <w:b/>
                <w:spacing w:val="-5"/>
              </w:rPr>
              <w:t>1,5</w:t>
            </w:r>
          </w:p>
        </w:tc>
        <w:tc>
          <w:tcPr>
            <w:tcW w:w="1275" w:type="dxa"/>
          </w:tcPr>
          <w:p w14:paraId="77738D09" w14:textId="3DC0731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26F68643" w14:textId="1B0CF06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5A8972B5" w14:textId="5A6EB91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660276B3" w14:textId="64BE965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5" w:type="dxa"/>
          </w:tcPr>
          <w:p w14:paraId="07908EEB" w14:textId="5ED1F62E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</w:tr>
      <w:tr w:rsidR="00AB35FA" w14:paraId="33125891" w14:textId="77777777" w:rsidTr="00D30F77">
        <w:trPr>
          <w:trHeight w:val="290"/>
        </w:trPr>
        <w:tc>
          <w:tcPr>
            <w:tcW w:w="704" w:type="dxa"/>
          </w:tcPr>
          <w:p w14:paraId="77904CE2" w14:textId="6F4228C3" w:rsidR="00AB35FA" w:rsidRDefault="00AB35FA" w:rsidP="0034419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66</w:t>
            </w:r>
          </w:p>
        </w:tc>
        <w:tc>
          <w:tcPr>
            <w:tcW w:w="4319" w:type="dxa"/>
          </w:tcPr>
          <w:p w14:paraId="75E26DDD" w14:textId="1D347E2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Sezamo sėklos</w:t>
            </w:r>
          </w:p>
        </w:tc>
        <w:tc>
          <w:tcPr>
            <w:tcW w:w="992" w:type="dxa"/>
          </w:tcPr>
          <w:p w14:paraId="0A9DA98E" w14:textId="2DBD4DA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D7E6036" w14:textId="5E7E28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77</w:t>
            </w:r>
          </w:p>
        </w:tc>
        <w:tc>
          <w:tcPr>
            <w:tcW w:w="1275" w:type="dxa"/>
          </w:tcPr>
          <w:p w14:paraId="543DD73A" w14:textId="5BF2C9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</w:t>
            </w:r>
          </w:p>
        </w:tc>
        <w:tc>
          <w:tcPr>
            <w:tcW w:w="1276" w:type="dxa"/>
          </w:tcPr>
          <w:p w14:paraId="63769D37" w14:textId="7BCFE66D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587A3C51" w14:textId="1B2D9039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6468DA7F" w14:textId="06B8C8D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5" w:type="dxa"/>
          </w:tcPr>
          <w:p w14:paraId="259329A2" w14:textId="79FDE75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6EAC31C6" w14:textId="77777777" w:rsidTr="00D30F77">
        <w:trPr>
          <w:trHeight w:val="290"/>
        </w:trPr>
        <w:tc>
          <w:tcPr>
            <w:tcW w:w="704" w:type="dxa"/>
          </w:tcPr>
          <w:p w14:paraId="61DC7A15" w14:textId="77AE6413" w:rsidR="00AB35FA" w:rsidRDefault="00AB35FA" w:rsidP="00472D0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67</w:t>
            </w:r>
          </w:p>
        </w:tc>
        <w:tc>
          <w:tcPr>
            <w:tcW w:w="4319" w:type="dxa"/>
          </w:tcPr>
          <w:p w14:paraId="62445570" w14:textId="528DD379" w:rsidR="00AB35FA" w:rsidRDefault="00AB35FA" w:rsidP="0053325A">
            <w:pPr>
              <w:pStyle w:val="TableParagraph"/>
              <w:spacing w:before="20"/>
              <w:jc w:val="left"/>
            </w:pPr>
            <w:r>
              <w:t xml:space="preserve"> Sorų kruopos</w:t>
            </w:r>
          </w:p>
        </w:tc>
        <w:tc>
          <w:tcPr>
            <w:tcW w:w="992" w:type="dxa"/>
          </w:tcPr>
          <w:p w14:paraId="728E9369" w14:textId="4C59FC0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2BA084C" w14:textId="7412E35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720312">
              <w:rPr>
                <w:b/>
                <w:spacing w:val="-5"/>
              </w:rPr>
              <w:t>45</w:t>
            </w:r>
          </w:p>
        </w:tc>
        <w:tc>
          <w:tcPr>
            <w:tcW w:w="1275" w:type="dxa"/>
          </w:tcPr>
          <w:p w14:paraId="15DD2DD8" w14:textId="69CE98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61346FF7" w14:textId="4866E8D8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33B82EEC" w14:textId="0A2AE60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3BECE58F" w14:textId="3F85531D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0A2F5FEA" w14:textId="392304E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</w:tr>
      <w:tr w:rsidR="00AB35FA" w14:paraId="61383F11" w14:textId="77777777" w:rsidTr="00D30F77">
        <w:trPr>
          <w:trHeight w:val="290"/>
        </w:trPr>
        <w:tc>
          <w:tcPr>
            <w:tcW w:w="704" w:type="dxa"/>
          </w:tcPr>
          <w:p w14:paraId="5EFE643A" w14:textId="311D4B40" w:rsidR="00AB35FA" w:rsidRDefault="00AB35FA" w:rsidP="00472D0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68</w:t>
            </w:r>
          </w:p>
        </w:tc>
        <w:tc>
          <w:tcPr>
            <w:tcW w:w="4319" w:type="dxa"/>
          </w:tcPr>
          <w:p w14:paraId="6057E31B" w14:textId="7A610A0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Trapučiai kukurūzų</w:t>
            </w:r>
          </w:p>
        </w:tc>
        <w:tc>
          <w:tcPr>
            <w:tcW w:w="992" w:type="dxa"/>
          </w:tcPr>
          <w:p w14:paraId="26B05B13" w14:textId="50A375B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6A2C0B1" w14:textId="4062ADF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11</w:t>
            </w:r>
            <w:r w:rsidR="00720312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3CC72982" w14:textId="5DD9025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3F902696" w14:textId="07D5941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825117A" w14:textId="279EAD84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611C25A6" w14:textId="0D736A2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5" w:type="dxa"/>
          </w:tcPr>
          <w:p w14:paraId="0FDD3137" w14:textId="1A8D018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4E2CF504" w14:textId="77777777" w:rsidTr="00D30F77">
        <w:trPr>
          <w:trHeight w:val="290"/>
        </w:trPr>
        <w:tc>
          <w:tcPr>
            <w:tcW w:w="704" w:type="dxa"/>
          </w:tcPr>
          <w:p w14:paraId="45D85BBF" w14:textId="0F68AF4C" w:rsidR="00AB35FA" w:rsidRDefault="00AB35FA" w:rsidP="00D669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69</w:t>
            </w:r>
          </w:p>
        </w:tc>
        <w:tc>
          <w:tcPr>
            <w:tcW w:w="4319" w:type="dxa"/>
          </w:tcPr>
          <w:p w14:paraId="18448FCC" w14:textId="6FD7F53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Trapučiai ryžių</w:t>
            </w:r>
          </w:p>
        </w:tc>
        <w:tc>
          <w:tcPr>
            <w:tcW w:w="992" w:type="dxa"/>
          </w:tcPr>
          <w:p w14:paraId="194D3DAF" w14:textId="629C07E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3441B5F" w14:textId="5EED1D7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720312">
              <w:rPr>
                <w:b/>
                <w:spacing w:val="-5"/>
              </w:rPr>
              <w:t>6</w:t>
            </w:r>
          </w:p>
        </w:tc>
        <w:tc>
          <w:tcPr>
            <w:tcW w:w="1275" w:type="dxa"/>
          </w:tcPr>
          <w:p w14:paraId="26DAD937" w14:textId="417D4E2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34CBD452" w14:textId="6927B7FE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A9D1041" w14:textId="33CA7A1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46854582" w14:textId="79BAB6F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01C87967" w14:textId="467E960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E241B89" w14:textId="77777777" w:rsidTr="00D30F77">
        <w:trPr>
          <w:trHeight w:val="290"/>
        </w:trPr>
        <w:tc>
          <w:tcPr>
            <w:tcW w:w="704" w:type="dxa"/>
          </w:tcPr>
          <w:p w14:paraId="7D4BAD98" w14:textId="45E4AA65" w:rsidR="00AB35FA" w:rsidRDefault="00AB35FA" w:rsidP="007A3092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70</w:t>
            </w:r>
          </w:p>
        </w:tc>
        <w:tc>
          <w:tcPr>
            <w:tcW w:w="4319" w:type="dxa"/>
          </w:tcPr>
          <w:p w14:paraId="5B4F933B" w14:textId="1D97173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Šaldytos braškės</w:t>
            </w:r>
          </w:p>
        </w:tc>
        <w:tc>
          <w:tcPr>
            <w:tcW w:w="992" w:type="dxa"/>
          </w:tcPr>
          <w:p w14:paraId="16D037BF" w14:textId="366027D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CF750C9" w14:textId="4F31233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720312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46E303EA" w14:textId="72D6B5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0E19FA22" w14:textId="44D9246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159DA0D4" w14:textId="2FE1B01C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5B2F9A83" w14:textId="29B9D0C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5" w:type="dxa"/>
          </w:tcPr>
          <w:p w14:paraId="4C4787F4" w14:textId="049C8F0D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2D12A5BC" w14:textId="77777777" w:rsidTr="00D30F77">
        <w:trPr>
          <w:trHeight w:val="290"/>
        </w:trPr>
        <w:tc>
          <w:tcPr>
            <w:tcW w:w="704" w:type="dxa"/>
          </w:tcPr>
          <w:p w14:paraId="0A41369B" w14:textId="22DF032B" w:rsidR="00AB35FA" w:rsidRDefault="00AB35FA" w:rsidP="00910E6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71</w:t>
            </w:r>
          </w:p>
        </w:tc>
        <w:tc>
          <w:tcPr>
            <w:tcW w:w="4319" w:type="dxa"/>
          </w:tcPr>
          <w:p w14:paraId="02D89800" w14:textId="124E680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Žirneliai konservuoti</w:t>
            </w:r>
          </w:p>
        </w:tc>
        <w:tc>
          <w:tcPr>
            <w:tcW w:w="992" w:type="dxa"/>
          </w:tcPr>
          <w:p w14:paraId="4A4BFA9C" w14:textId="0DE5449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FDA1EDE" w14:textId="6F6A2CC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</w:t>
            </w:r>
            <w:r w:rsidR="00720312">
              <w:rPr>
                <w:b/>
                <w:spacing w:val="-5"/>
              </w:rPr>
              <w:t>60</w:t>
            </w:r>
          </w:p>
        </w:tc>
        <w:tc>
          <w:tcPr>
            <w:tcW w:w="1275" w:type="dxa"/>
          </w:tcPr>
          <w:p w14:paraId="4DDF2694" w14:textId="23E510C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04D7E63E" w14:textId="1CC9CA9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69A89045" w14:textId="2EAE9B20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2B3864E" w14:textId="49840F12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3C340CA4" w14:textId="259431B3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</w:tr>
      <w:tr w:rsidR="00AB35FA" w14:paraId="5FD5FB85" w14:textId="77777777" w:rsidTr="00D30F77">
        <w:trPr>
          <w:trHeight w:val="290"/>
        </w:trPr>
        <w:tc>
          <w:tcPr>
            <w:tcW w:w="704" w:type="dxa"/>
          </w:tcPr>
          <w:p w14:paraId="3F6CEEF8" w14:textId="0DEFC472" w:rsidR="00AB35FA" w:rsidRDefault="00AB35FA" w:rsidP="00AA397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72</w:t>
            </w:r>
          </w:p>
        </w:tc>
        <w:tc>
          <w:tcPr>
            <w:tcW w:w="4319" w:type="dxa"/>
          </w:tcPr>
          <w:p w14:paraId="5118797C" w14:textId="033670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Žirneliai žali šaldyti</w:t>
            </w:r>
          </w:p>
        </w:tc>
        <w:tc>
          <w:tcPr>
            <w:tcW w:w="992" w:type="dxa"/>
          </w:tcPr>
          <w:p w14:paraId="32F95846" w14:textId="3E5E5D4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BC412F" w14:textId="30720D3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720312">
              <w:rPr>
                <w:b/>
                <w:spacing w:val="-5"/>
              </w:rPr>
              <w:t>74</w:t>
            </w:r>
          </w:p>
        </w:tc>
        <w:tc>
          <w:tcPr>
            <w:tcW w:w="1275" w:type="dxa"/>
          </w:tcPr>
          <w:p w14:paraId="2B1D740E" w14:textId="004F8AB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65</w:t>
            </w:r>
          </w:p>
        </w:tc>
        <w:tc>
          <w:tcPr>
            <w:tcW w:w="1276" w:type="dxa"/>
          </w:tcPr>
          <w:p w14:paraId="23F9F79B" w14:textId="63901FA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68</w:t>
            </w:r>
          </w:p>
        </w:tc>
        <w:tc>
          <w:tcPr>
            <w:tcW w:w="1276" w:type="dxa"/>
          </w:tcPr>
          <w:p w14:paraId="479CC9D4" w14:textId="37AC7A9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64F79FA8" w14:textId="546CCC3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0AB4E17A" w14:textId="6F68454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21</w:t>
            </w:r>
          </w:p>
        </w:tc>
      </w:tr>
      <w:tr w:rsidR="00AB35FA" w14:paraId="101F50AE" w14:textId="77777777" w:rsidTr="00D30F77">
        <w:trPr>
          <w:trHeight w:val="290"/>
        </w:trPr>
        <w:tc>
          <w:tcPr>
            <w:tcW w:w="704" w:type="dxa"/>
          </w:tcPr>
          <w:p w14:paraId="2F1F14D4" w14:textId="1074D636" w:rsidR="00AB35FA" w:rsidRDefault="00AB35FA" w:rsidP="00AA397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73</w:t>
            </w:r>
          </w:p>
        </w:tc>
        <w:tc>
          <w:tcPr>
            <w:tcW w:w="4319" w:type="dxa"/>
          </w:tcPr>
          <w:p w14:paraId="566ED7FD" w14:textId="2F11AEB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Žirniai džiovinti</w:t>
            </w:r>
          </w:p>
        </w:tc>
        <w:tc>
          <w:tcPr>
            <w:tcW w:w="992" w:type="dxa"/>
          </w:tcPr>
          <w:p w14:paraId="7560EFFB" w14:textId="20E5ACB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E35FAE" w14:textId="495BE012" w:rsidR="00AB35FA" w:rsidRDefault="00720312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392</w:t>
            </w:r>
          </w:p>
        </w:tc>
        <w:tc>
          <w:tcPr>
            <w:tcW w:w="1275" w:type="dxa"/>
          </w:tcPr>
          <w:p w14:paraId="07DA547B" w14:textId="5F83D54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DE7A3FC" w14:textId="01E8AB8A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A8AE852" w14:textId="4635CB3C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5DFF493C" w14:textId="7A42521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5" w:type="dxa"/>
          </w:tcPr>
          <w:p w14:paraId="25A96C86" w14:textId="071F239C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32</w:t>
            </w:r>
          </w:p>
        </w:tc>
      </w:tr>
      <w:tr w:rsidR="00AB35FA" w14:paraId="576F624C" w14:textId="77777777" w:rsidTr="00D30F77">
        <w:trPr>
          <w:trHeight w:val="290"/>
        </w:trPr>
        <w:tc>
          <w:tcPr>
            <w:tcW w:w="704" w:type="dxa"/>
          </w:tcPr>
          <w:p w14:paraId="1C66CDD9" w14:textId="61A2168F" w:rsidR="00AB35FA" w:rsidRDefault="00AB35FA" w:rsidP="00AD572E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74</w:t>
            </w:r>
          </w:p>
        </w:tc>
        <w:tc>
          <w:tcPr>
            <w:tcW w:w="4319" w:type="dxa"/>
          </w:tcPr>
          <w:p w14:paraId="2EF3BEDF" w14:textId="033B9D8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Daržovių mišinys šaldytas (žiediniai kopūstai, žaliosios pupelės, žirneliai, briuselio kopūstai,  morkos)</w:t>
            </w:r>
          </w:p>
        </w:tc>
        <w:tc>
          <w:tcPr>
            <w:tcW w:w="992" w:type="dxa"/>
          </w:tcPr>
          <w:p w14:paraId="57EE3DF6" w14:textId="41A175C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9CBF51C" w14:textId="6C97B5C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720312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50871ED8" w14:textId="35C113B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6AB71EFB" w14:textId="0BE1181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E2C6D36" w14:textId="3895BB4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96664EA" w14:textId="6B958323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483A5CF8" w14:textId="381A83DA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1C01F0EB" w14:textId="77777777" w:rsidTr="00D30F77">
        <w:trPr>
          <w:trHeight w:val="290"/>
        </w:trPr>
        <w:tc>
          <w:tcPr>
            <w:tcW w:w="704" w:type="dxa"/>
          </w:tcPr>
          <w:p w14:paraId="671AEF5A" w14:textId="7B7081AF" w:rsidR="00AB35FA" w:rsidRDefault="00AB35FA" w:rsidP="00A94E6A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75</w:t>
            </w:r>
          </w:p>
        </w:tc>
        <w:tc>
          <w:tcPr>
            <w:tcW w:w="4319" w:type="dxa"/>
          </w:tcPr>
          <w:p w14:paraId="0F5D3633" w14:textId="23F2CD88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brokoliai</w:t>
            </w:r>
          </w:p>
        </w:tc>
        <w:tc>
          <w:tcPr>
            <w:tcW w:w="992" w:type="dxa"/>
          </w:tcPr>
          <w:p w14:paraId="05F50897" w14:textId="5E89781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45735F7" w14:textId="2291F25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140</w:t>
            </w:r>
          </w:p>
        </w:tc>
        <w:tc>
          <w:tcPr>
            <w:tcW w:w="1275" w:type="dxa"/>
          </w:tcPr>
          <w:p w14:paraId="40BE058B" w14:textId="252BF7F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4E783E8" w14:textId="36C4580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0BC3006" w14:textId="2F4A4E02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E8B40BA" w14:textId="0EB7782A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1F3F04A7" w14:textId="2F89A69F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25128E65" w14:textId="77777777" w:rsidTr="00D30F77">
        <w:trPr>
          <w:trHeight w:val="290"/>
        </w:trPr>
        <w:tc>
          <w:tcPr>
            <w:tcW w:w="704" w:type="dxa"/>
          </w:tcPr>
          <w:p w14:paraId="11842112" w14:textId="01E8FF46" w:rsidR="00AB35FA" w:rsidRDefault="00AB35FA" w:rsidP="0045253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76</w:t>
            </w:r>
          </w:p>
        </w:tc>
        <w:tc>
          <w:tcPr>
            <w:tcW w:w="4319" w:type="dxa"/>
          </w:tcPr>
          <w:p w14:paraId="14F55DC6" w14:textId="1BE59C3F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moliūgai</w:t>
            </w:r>
          </w:p>
        </w:tc>
        <w:tc>
          <w:tcPr>
            <w:tcW w:w="992" w:type="dxa"/>
          </w:tcPr>
          <w:p w14:paraId="241B2B2E" w14:textId="7EEDC4F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1544AAB" w14:textId="7865BC4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100</w:t>
            </w:r>
          </w:p>
        </w:tc>
        <w:tc>
          <w:tcPr>
            <w:tcW w:w="1275" w:type="dxa"/>
          </w:tcPr>
          <w:p w14:paraId="59C15C7C" w14:textId="71F59C7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A05DD22" w14:textId="7680F1A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7E014441" w14:textId="4524A02F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1A468D4" w14:textId="1B709C2C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6B564030" w14:textId="4A23F63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4C6E4C8A" w14:textId="77777777" w:rsidTr="00D30F77">
        <w:trPr>
          <w:trHeight w:val="290"/>
        </w:trPr>
        <w:tc>
          <w:tcPr>
            <w:tcW w:w="704" w:type="dxa"/>
          </w:tcPr>
          <w:p w14:paraId="53ED6CFE" w14:textId="36F56E0C" w:rsidR="00AB35FA" w:rsidRDefault="00AB35FA" w:rsidP="00951D6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77</w:t>
            </w:r>
          </w:p>
        </w:tc>
        <w:tc>
          <w:tcPr>
            <w:tcW w:w="4319" w:type="dxa"/>
          </w:tcPr>
          <w:p w14:paraId="567B1DDF" w14:textId="0A8BBA7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žiediniai kopūstai</w:t>
            </w:r>
          </w:p>
        </w:tc>
        <w:tc>
          <w:tcPr>
            <w:tcW w:w="992" w:type="dxa"/>
          </w:tcPr>
          <w:p w14:paraId="4C35C66F" w14:textId="3E90D94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0A62AC" w14:textId="303FCF3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29</w:t>
            </w:r>
            <w:r w:rsidR="00720312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17782BDD" w14:textId="0FFEAB3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78378CC8" w14:textId="38F4C4A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0620CA26" w14:textId="5BD1D0B0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32F7C017" w14:textId="793DE83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5" w:type="dxa"/>
          </w:tcPr>
          <w:p w14:paraId="6590F33E" w14:textId="6ADE85C7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E0D4C64" w14:textId="77777777" w:rsidTr="00D30F77">
        <w:trPr>
          <w:trHeight w:val="290"/>
        </w:trPr>
        <w:tc>
          <w:tcPr>
            <w:tcW w:w="704" w:type="dxa"/>
          </w:tcPr>
          <w:p w14:paraId="52290F43" w14:textId="20ED45FA" w:rsidR="00AB35FA" w:rsidRDefault="00AB35FA" w:rsidP="00D007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78</w:t>
            </w:r>
          </w:p>
        </w:tc>
        <w:tc>
          <w:tcPr>
            <w:tcW w:w="4319" w:type="dxa"/>
          </w:tcPr>
          <w:p w14:paraId="0C3B547C" w14:textId="1A3639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Maistinės kviečių sėlenos</w:t>
            </w:r>
          </w:p>
        </w:tc>
        <w:tc>
          <w:tcPr>
            <w:tcW w:w="992" w:type="dxa"/>
          </w:tcPr>
          <w:p w14:paraId="5B24D60A" w14:textId="7EAF231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F3411EE" w14:textId="1127523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275" w:type="dxa"/>
          </w:tcPr>
          <w:p w14:paraId="7BA09832" w14:textId="16E418D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5AFBB3F8" w14:textId="652E463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05340A0A" w14:textId="7A1744B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3871C60C" w14:textId="7E35A7D1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5" w:type="dxa"/>
          </w:tcPr>
          <w:p w14:paraId="7FC79ED6" w14:textId="6B73F6F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5B50E2BC" w14:textId="77777777" w:rsidTr="00D30F77">
        <w:trPr>
          <w:trHeight w:val="290"/>
        </w:trPr>
        <w:tc>
          <w:tcPr>
            <w:tcW w:w="704" w:type="dxa"/>
          </w:tcPr>
          <w:p w14:paraId="1F387564" w14:textId="71A3ABDD" w:rsidR="00AB35FA" w:rsidRDefault="00AB35FA" w:rsidP="00D007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79</w:t>
            </w:r>
          </w:p>
        </w:tc>
        <w:tc>
          <w:tcPr>
            <w:tcW w:w="4319" w:type="dxa"/>
          </w:tcPr>
          <w:p w14:paraId="53FC47BB" w14:textId="35B78D0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Natūralios obuolių sultys</w:t>
            </w:r>
          </w:p>
        </w:tc>
        <w:tc>
          <w:tcPr>
            <w:tcW w:w="992" w:type="dxa"/>
          </w:tcPr>
          <w:p w14:paraId="1058B8F0" w14:textId="1F1F3AC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6BB8729" w14:textId="50CEE60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150</w:t>
            </w:r>
          </w:p>
        </w:tc>
        <w:tc>
          <w:tcPr>
            <w:tcW w:w="1275" w:type="dxa"/>
          </w:tcPr>
          <w:p w14:paraId="533CFDAB" w14:textId="2C5ABDB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5DC77CA" w14:textId="3B18D662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5EC6516" w14:textId="704EB31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68EEDBA0" w14:textId="369D0D4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2E6C72C6" w14:textId="421224E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1D3A7BE4" w14:textId="77777777" w:rsidTr="00D30F77">
        <w:trPr>
          <w:trHeight w:val="290"/>
        </w:trPr>
        <w:tc>
          <w:tcPr>
            <w:tcW w:w="7433" w:type="dxa"/>
            <w:gridSpan w:val="4"/>
          </w:tcPr>
          <w:p w14:paraId="753EC2F4" w14:textId="7C26C649" w:rsidR="00AB35FA" w:rsidRPr="00B4070B" w:rsidRDefault="00AB35FA" w:rsidP="00035123">
            <w:pPr>
              <w:pStyle w:val="TableParagraph"/>
              <w:spacing w:before="20"/>
              <w:ind w:right="97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</w:rPr>
              <w:t>PRADINĖS ĮSTAIGŲ PAGRINDINIŲ SUTARČIŲ VERTĖS Eur be PVM</w:t>
            </w:r>
          </w:p>
        </w:tc>
        <w:tc>
          <w:tcPr>
            <w:tcW w:w="1275" w:type="dxa"/>
          </w:tcPr>
          <w:p w14:paraId="03CA0B72" w14:textId="053034A2" w:rsidR="00AB35FA" w:rsidRPr="00B4070B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18 965,00</w:t>
            </w:r>
          </w:p>
        </w:tc>
        <w:tc>
          <w:tcPr>
            <w:tcW w:w="1276" w:type="dxa"/>
          </w:tcPr>
          <w:p w14:paraId="7925D12E" w14:textId="1DB790EA" w:rsidR="00AB35FA" w:rsidRPr="00B4070B" w:rsidRDefault="005F17EE" w:rsidP="0074006D">
            <w:pPr>
              <w:pStyle w:val="TableParagraph"/>
              <w:spacing w:before="20"/>
              <w:ind w:right="98"/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22 205,00</w:t>
            </w:r>
          </w:p>
        </w:tc>
        <w:tc>
          <w:tcPr>
            <w:tcW w:w="1276" w:type="dxa"/>
          </w:tcPr>
          <w:p w14:paraId="3AD6B777" w14:textId="6BF47EF6" w:rsidR="00AB35FA" w:rsidRPr="00B4070B" w:rsidRDefault="00AF79BF" w:rsidP="0074006D">
            <w:pPr>
              <w:pStyle w:val="TableParagraph"/>
              <w:spacing w:before="20"/>
              <w:ind w:right="99"/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25 000,00</w:t>
            </w:r>
          </w:p>
        </w:tc>
        <w:tc>
          <w:tcPr>
            <w:tcW w:w="1276" w:type="dxa"/>
          </w:tcPr>
          <w:p w14:paraId="5A491D7B" w14:textId="3BBF7867" w:rsidR="00AB35FA" w:rsidRPr="00B4070B" w:rsidRDefault="002C2ED1" w:rsidP="0074006D">
            <w:pPr>
              <w:pStyle w:val="TableParagraph"/>
              <w:spacing w:before="20"/>
              <w:ind w:right="101"/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22 000,00</w:t>
            </w:r>
          </w:p>
        </w:tc>
        <w:tc>
          <w:tcPr>
            <w:tcW w:w="1275" w:type="dxa"/>
          </w:tcPr>
          <w:p w14:paraId="41FCDBF0" w14:textId="17868B20" w:rsidR="00AB35FA" w:rsidRPr="00B4070B" w:rsidRDefault="00AB35FA" w:rsidP="0074006D">
            <w:pPr>
              <w:pStyle w:val="TableParagraph"/>
              <w:spacing w:before="20"/>
              <w:ind w:right="103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6</w:t>
            </w:r>
            <w:r>
              <w:rPr>
                <w:b/>
                <w:bCs/>
                <w:spacing w:val="-5"/>
              </w:rPr>
              <w:t xml:space="preserve"> </w:t>
            </w:r>
            <w:r w:rsidRPr="00B4070B">
              <w:rPr>
                <w:b/>
                <w:bCs/>
                <w:spacing w:val="-5"/>
              </w:rPr>
              <w:t>100,00</w:t>
            </w:r>
          </w:p>
        </w:tc>
      </w:tr>
    </w:tbl>
    <w:p w14:paraId="02A5162C" w14:textId="77777777" w:rsidR="002329CF" w:rsidRDefault="002329CF" w:rsidP="00224B48">
      <w:pPr>
        <w:pStyle w:val="TableParagraph"/>
        <w:jc w:val="left"/>
        <w:rPr>
          <w:b/>
        </w:rPr>
        <w:sectPr w:rsidR="002329CF">
          <w:type w:val="continuous"/>
          <w:pgSz w:w="15840" w:h="12240" w:orient="landscape"/>
          <w:pgMar w:top="1380" w:right="2160" w:bottom="280" w:left="1080" w:header="720" w:footer="720" w:gutter="0"/>
          <w:cols w:space="720"/>
        </w:sectPr>
      </w:pPr>
    </w:p>
    <w:p w14:paraId="08952891" w14:textId="77777777" w:rsidR="00352DC2" w:rsidRDefault="00352DC2" w:rsidP="00D007E4">
      <w:pPr>
        <w:spacing w:before="9"/>
      </w:pPr>
    </w:p>
    <w:sectPr w:rsidR="00352DC2">
      <w:pgSz w:w="15840" w:h="12240" w:orient="landscape"/>
      <w:pgMar w:top="1380" w:right="21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29CF"/>
    <w:rsid w:val="00030A18"/>
    <w:rsid w:val="00035123"/>
    <w:rsid w:val="00037252"/>
    <w:rsid w:val="0005056B"/>
    <w:rsid w:val="00060667"/>
    <w:rsid w:val="00074619"/>
    <w:rsid w:val="0008177C"/>
    <w:rsid w:val="000847DD"/>
    <w:rsid w:val="000B7F89"/>
    <w:rsid w:val="000E05E3"/>
    <w:rsid w:val="000F5136"/>
    <w:rsid w:val="000F51FA"/>
    <w:rsid w:val="000F6B10"/>
    <w:rsid w:val="000F7FC2"/>
    <w:rsid w:val="0010454D"/>
    <w:rsid w:val="001077C4"/>
    <w:rsid w:val="0012341C"/>
    <w:rsid w:val="001262DF"/>
    <w:rsid w:val="00133A7D"/>
    <w:rsid w:val="001356F0"/>
    <w:rsid w:val="00146758"/>
    <w:rsid w:val="00152C02"/>
    <w:rsid w:val="00170279"/>
    <w:rsid w:val="001765A8"/>
    <w:rsid w:val="00183E99"/>
    <w:rsid w:val="001A4334"/>
    <w:rsid w:val="001C06C0"/>
    <w:rsid w:val="001D1B7A"/>
    <w:rsid w:val="001E74FF"/>
    <w:rsid w:val="001F3043"/>
    <w:rsid w:val="00215A68"/>
    <w:rsid w:val="00224B48"/>
    <w:rsid w:val="00227B20"/>
    <w:rsid w:val="00231F50"/>
    <w:rsid w:val="002329CF"/>
    <w:rsid w:val="002337F0"/>
    <w:rsid w:val="00265B51"/>
    <w:rsid w:val="00277D88"/>
    <w:rsid w:val="002A1CD0"/>
    <w:rsid w:val="002A399E"/>
    <w:rsid w:val="002A3C0F"/>
    <w:rsid w:val="002C2ED1"/>
    <w:rsid w:val="002E1E07"/>
    <w:rsid w:val="002E6C54"/>
    <w:rsid w:val="002F3AEA"/>
    <w:rsid w:val="00300878"/>
    <w:rsid w:val="00311CC4"/>
    <w:rsid w:val="00313B70"/>
    <w:rsid w:val="00336276"/>
    <w:rsid w:val="00344197"/>
    <w:rsid w:val="00352DC2"/>
    <w:rsid w:val="00357F48"/>
    <w:rsid w:val="003706B6"/>
    <w:rsid w:val="00380C58"/>
    <w:rsid w:val="003829DE"/>
    <w:rsid w:val="0039362B"/>
    <w:rsid w:val="003A22F7"/>
    <w:rsid w:val="003B06E9"/>
    <w:rsid w:val="003B3CA4"/>
    <w:rsid w:val="003D6643"/>
    <w:rsid w:val="0040150A"/>
    <w:rsid w:val="00416384"/>
    <w:rsid w:val="00444EC1"/>
    <w:rsid w:val="00452534"/>
    <w:rsid w:val="004643FD"/>
    <w:rsid w:val="00472D08"/>
    <w:rsid w:val="00482F5A"/>
    <w:rsid w:val="004A74CC"/>
    <w:rsid w:val="004B447D"/>
    <w:rsid w:val="00500089"/>
    <w:rsid w:val="00527125"/>
    <w:rsid w:val="00531F8E"/>
    <w:rsid w:val="0053325A"/>
    <w:rsid w:val="005368C4"/>
    <w:rsid w:val="0055232B"/>
    <w:rsid w:val="00560D79"/>
    <w:rsid w:val="00564C7D"/>
    <w:rsid w:val="0057489F"/>
    <w:rsid w:val="00581368"/>
    <w:rsid w:val="005A3150"/>
    <w:rsid w:val="005F17EE"/>
    <w:rsid w:val="00637DA6"/>
    <w:rsid w:val="00640011"/>
    <w:rsid w:val="00641F22"/>
    <w:rsid w:val="00654075"/>
    <w:rsid w:val="00661238"/>
    <w:rsid w:val="0067135C"/>
    <w:rsid w:val="006732A1"/>
    <w:rsid w:val="0068243C"/>
    <w:rsid w:val="00685BE7"/>
    <w:rsid w:val="00690B48"/>
    <w:rsid w:val="006B6671"/>
    <w:rsid w:val="006D0008"/>
    <w:rsid w:val="006E01AB"/>
    <w:rsid w:val="00720312"/>
    <w:rsid w:val="00726D0E"/>
    <w:rsid w:val="00733D51"/>
    <w:rsid w:val="00736D2B"/>
    <w:rsid w:val="0074006D"/>
    <w:rsid w:val="007579F3"/>
    <w:rsid w:val="00776CD3"/>
    <w:rsid w:val="00787930"/>
    <w:rsid w:val="007A18AF"/>
    <w:rsid w:val="007A3092"/>
    <w:rsid w:val="007B2193"/>
    <w:rsid w:val="007B5D15"/>
    <w:rsid w:val="007E58AF"/>
    <w:rsid w:val="00871502"/>
    <w:rsid w:val="00872E91"/>
    <w:rsid w:val="008A1A1E"/>
    <w:rsid w:val="008B5020"/>
    <w:rsid w:val="008D1550"/>
    <w:rsid w:val="008D40D9"/>
    <w:rsid w:val="008D6774"/>
    <w:rsid w:val="008F2D19"/>
    <w:rsid w:val="008F363B"/>
    <w:rsid w:val="008F3A61"/>
    <w:rsid w:val="009000F1"/>
    <w:rsid w:val="009048D6"/>
    <w:rsid w:val="00910E69"/>
    <w:rsid w:val="00914190"/>
    <w:rsid w:val="00951D6F"/>
    <w:rsid w:val="00970BE2"/>
    <w:rsid w:val="00976867"/>
    <w:rsid w:val="0098180D"/>
    <w:rsid w:val="00984543"/>
    <w:rsid w:val="009A4FF3"/>
    <w:rsid w:val="009C0C3A"/>
    <w:rsid w:val="009D14B2"/>
    <w:rsid w:val="009D1E7D"/>
    <w:rsid w:val="009F1D46"/>
    <w:rsid w:val="00A00238"/>
    <w:rsid w:val="00A02987"/>
    <w:rsid w:val="00A03520"/>
    <w:rsid w:val="00A06EF4"/>
    <w:rsid w:val="00A21621"/>
    <w:rsid w:val="00A37B46"/>
    <w:rsid w:val="00A42C3C"/>
    <w:rsid w:val="00A6459B"/>
    <w:rsid w:val="00A65B2C"/>
    <w:rsid w:val="00A94E6A"/>
    <w:rsid w:val="00A95027"/>
    <w:rsid w:val="00AA248F"/>
    <w:rsid w:val="00AA3970"/>
    <w:rsid w:val="00AA6C1E"/>
    <w:rsid w:val="00AA7222"/>
    <w:rsid w:val="00AB1803"/>
    <w:rsid w:val="00AB35FA"/>
    <w:rsid w:val="00AD1D08"/>
    <w:rsid w:val="00AD4A38"/>
    <w:rsid w:val="00AD572E"/>
    <w:rsid w:val="00AF1029"/>
    <w:rsid w:val="00AF79BF"/>
    <w:rsid w:val="00B10169"/>
    <w:rsid w:val="00B249E4"/>
    <w:rsid w:val="00B4070B"/>
    <w:rsid w:val="00B4552C"/>
    <w:rsid w:val="00B7127C"/>
    <w:rsid w:val="00B92BD7"/>
    <w:rsid w:val="00BA54A7"/>
    <w:rsid w:val="00BB387C"/>
    <w:rsid w:val="00BC2ECC"/>
    <w:rsid w:val="00BD6D8A"/>
    <w:rsid w:val="00BF2468"/>
    <w:rsid w:val="00BF7B9B"/>
    <w:rsid w:val="00C23D52"/>
    <w:rsid w:val="00C25640"/>
    <w:rsid w:val="00C36336"/>
    <w:rsid w:val="00C42C41"/>
    <w:rsid w:val="00C455E9"/>
    <w:rsid w:val="00C62E25"/>
    <w:rsid w:val="00C631D7"/>
    <w:rsid w:val="00C67D6B"/>
    <w:rsid w:val="00C84287"/>
    <w:rsid w:val="00C97880"/>
    <w:rsid w:val="00CA2F28"/>
    <w:rsid w:val="00CC4BC6"/>
    <w:rsid w:val="00CC7B77"/>
    <w:rsid w:val="00CD4979"/>
    <w:rsid w:val="00CE3D70"/>
    <w:rsid w:val="00CE3FD7"/>
    <w:rsid w:val="00CF495A"/>
    <w:rsid w:val="00D00714"/>
    <w:rsid w:val="00D007E4"/>
    <w:rsid w:val="00D01322"/>
    <w:rsid w:val="00D05784"/>
    <w:rsid w:val="00D066BB"/>
    <w:rsid w:val="00D30F77"/>
    <w:rsid w:val="00D60801"/>
    <w:rsid w:val="00D669E4"/>
    <w:rsid w:val="00D83E79"/>
    <w:rsid w:val="00D852D0"/>
    <w:rsid w:val="00DA0591"/>
    <w:rsid w:val="00DA421F"/>
    <w:rsid w:val="00DA76C1"/>
    <w:rsid w:val="00DB5EDA"/>
    <w:rsid w:val="00DD791F"/>
    <w:rsid w:val="00DE6FC9"/>
    <w:rsid w:val="00DE7C33"/>
    <w:rsid w:val="00E00E8E"/>
    <w:rsid w:val="00E10E85"/>
    <w:rsid w:val="00E37CCF"/>
    <w:rsid w:val="00E56723"/>
    <w:rsid w:val="00E62892"/>
    <w:rsid w:val="00E95139"/>
    <w:rsid w:val="00E96FBB"/>
    <w:rsid w:val="00EA1BD0"/>
    <w:rsid w:val="00EB21B3"/>
    <w:rsid w:val="00EC6A43"/>
    <w:rsid w:val="00EF0BE9"/>
    <w:rsid w:val="00EF61D7"/>
    <w:rsid w:val="00F01B85"/>
    <w:rsid w:val="00F164B2"/>
    <w:rsid w:val="00F56340"/>
    <w:rsid w:val="00F6317A"/>
    <w:rsid w:val="00F661F6"/>
    <w:rsid w:val="00F84C4B"/>
    <w:rsid w:val="00F911DB"/>
    <w:rsid w:val="00FA50BC"/>
    <w:rsid w:val="00FB2AF0"/>
    <w:rsid w:val="00FC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3967"/>
  <w15:docId w15:val="{11CEAFBB-FE79-40AE-9AB0-30288697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18" w:line="249" w:lineRule="exact"/>
      <w:jc w:val="righ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9387C-3CDA-4A5D-98D5-9EC05E92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2796</Words>
  <Characters>1594</Characters>
  <Application>Microsoft Office Word</Application>
  <DocSecurity>0</DocSecurity>
  <Lines>13</Lines>
  <Paragraphs>8</Paragraphs>
  <ScaleCrop>false</ScaleCrop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211</cp:revision>
  <dcterms:created xsi:type="dcterms:W3CDTF">2025-06-30T07:50:00Z</dcterms:created>
  <dcterms:modified xsi:type="dcterms:W3CDTF">2026-03-05T12:20:00Z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2025-06-30T00:00:00Z</vt:filetime>
  </property>
  <property fmtid="{D5CDD505-2E9C-101B-9397-08002B2CF9AE}" pid="5" name="Producer">
    <vt:lpwstr>3-Heights(TM) PDF Security Shell 4.8.25.2 (http://www.pdf-tools.com)</vt:lpwstr>
  </property>
</Properties>
</file>